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620"/>
        <w:gridCol w:w="960"/>
        <w:gridCol w:w="1645"/>
        <w:gridCol w:w="785"/>
        <w:gridCol w:w="810"/>
        <w:gridCol w:w="2226"/>
      </w:tblGrid>
      <w:tr w:rsidR="00BB0921" w:rsidTr="00BB0921">
        <w:trPr>
          <w:trHeight w:val="789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??" w:eastAsia="Times New Roman" w:hAnsi="??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体育与健康学院教职工请（销）假审批表</w:t>
            </w:r>
          </w:p>
        </w:tc>
      </w:tr>
      <w:tr w:rsidR="00BB0921" w:rsidTr="00BB0921">
        <w:trPr>
          <w:trHeight w:val="735"/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工 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姓 名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部门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</w:tr>
      <w:tr w:rsidR="00BB0921" w:rsidTr="00BB0921">
        <w:trPr>
          <w:trHeight w:val="573"/>
          <w:jc w:val="center"/>
        </w:trPr>
        <w:tc>
          <w:tcPr>
            <w:tcW w:w="116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请 假</w:t>
            </w:r>
          </w:p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类 别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 请 假        □ 销 假</w:t>
            </w:r>
          </w:p>
        </w:tc>
      </w:tr>
      <w:tr w:rsidR="00BB0921" w:rsidTr="00BB0921">
        <w:trPr>
          <w:trHeight w:val="1331"/>
          <w:jc w:val="center"/>
        </w:trPr>
        <w:tc>
          <w:tcPr>
            <w:tcW w:w="11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widowControl/>
              <w:jc w:val="left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0921" w:rsidRDefault="00BB0921">
            <w:pPr>
              <w:spacing w:line="360" w:lineRule="auto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□事  假   □病  假   □婚  假     □探 亲 假   □生育假（产假、护理假）</w:t>
            </w:r>
          </w:p>
          <w:p w:rsidR="00BB0921" w:rsidRDefault="00BB0921">
            <w:pPr>
              <w:spacing w:line="360" w:lineRule="auto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□工伤假   □丧  假   □因公出差   □其他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                     </w:t>
            </w:r>
          </w:p>
        </w:tc>
      </w:tr>
      <w:tr w:rsidR="00BB0921" w:rsidTr="00BB0921">
        <w:trPr>
          <w:trHeight w:val="107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请 假</w:t>
            </w:r>
          </w:p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时 段</w:t>
            </w:r>
          </w:p>
        </w:tc>
        <w:tc>
          <w:tcPr>
            <w:tcW w:w="4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spacing w:line="360" w:lineRule="auto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自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日始</w:t>
            </w:r>
          </w:p>
          <w:p w:rsidR="00BB0921" w:rsidRDefault="00BB0921">
            <w:pPr>
              <w:spacing w:line="360" w:lineRule="auto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至 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日止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返 岗</w:t>
            </w:r>
          </w:p>
          <w:p w:rsidR="00BB0921" w:rsidRDefault="00BB0921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日 期</w:t>
            </w:r>
          </w:p>
        </w:tc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年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  <w:tr w:rsidR="00BB0921" w:rsidTr="00BB0921">
        <w:trPr>
          <w:trHeight w:val="1751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 w:rsidP="0064757C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事 由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hAnsi="宋体" w:cs="宋体"/>
                <w:bCs/>
                <w:szCs w:val="21"/>
              </w:rPr>
            </w:pPr>
          </w:p>
          <w:p w:rsidR="00BB0921" w:rsidRDefault="00BB0921">
            <w:pPr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签名：　　 年　　月　　日</w:t>
            </w:r>
          </w:p>
        </w:tc>
      </w:tr>
      <w:tr w:rsidR="00BB0921" w:rsidTr="00BB0921">
        <w:trPr>
          <w:trHeight w:val="167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 w:rsidP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部</w:t>
            </w:r>
            <w:r w:rsidR="0064757C">
              <w:rPr>
                <w:rFonts w:ascii="黑体" w:eastAsia="黑体" w:hAnsi="黑体" w:cs="黑体" w:hint="eastAsia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门</w:t>
            </w:r>
          </w:p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意 见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B0921" w:rsidRDefault="00BB0921">
            <w:pPr>
              <w:wordWrap w:val="0"/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负责人 签字（盖章）：　　        　　年　　月　　日</w:t>
            </w:r>
          </w:p>
        </w:tc>
      </w:tr>
      <w:tr w:rsidR="00BB0921" w:rsidTr="00BB0921">
        <w:trPr>
          <w:trHeight w:val="2211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0921" w:rsidRDefault="00BB0921" w:rsidP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院领导</w:t>
            </w:r>
          </w:p>
          <w:p w:rsidR="00BB0921" w:rsidRDefault="00BB0921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意  见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B0921" w:rsidRDefault="00BB0921">
            <w:pPr>
              <w:wordWrap w:val="0"/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签名（盖章）：　　　     　　年　　月　　日</w:t>
            </w:r>
          </w:p>
        </w:tc>
      </w:tr>
      <w:tr w:rsidR="00BB0921" w:rsidTr="00BB0921">
        <w:trPr>
          <w:trHeight w:val="120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B0921" w:rsidRDefault="00BB0921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bCs/>
              </w:rPr>
              <w:t>备注：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0921" w:rsidRDefault="00BB0921">
            <w:pPr>
              <w:tabs>
                <w:tab w:val="left" w:pos="220"/>
              </w:tabs>
              <w:ind w:leftChars="-104" w:left="-218"/>
              <w:rPr>
                <w:rFonts w:ascii="宋体" w:cs="宋体"/>
                <w:bCs/>
                <w:szCs w:val="21"/>
              </w:rPr>
            </w:pPr>
          </w:p>
          <w:p w:rsidR="00BB0921" w:rsidRDefault="00BB0921">
            <w:pPr>
              <w:tabs>
                <w:tab w:val="left" w:pos="220"/>
              </w:tabs>
              <w:ind w:leftChars="-7" w:left="-15" w:firstLineChars="7" w:firstLine="15"/>
              <w:rPr>
                <w:rFonts w:ascii="宋体" w:cs="宋体"/>
                <w:bCs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Cs w:val="21"/>
              </w:rPr>
              <w:t>请假请注明事由，并按规定提交相关佐证材料。</w:t>
            </w:r>
          </w:p>
        </w:tc>
      </w:tr>
    </w:tbl>
    <w:p w:rsidR="00BB0921" w:rsidRDefault="00BB0921" w:rsidP="00BB0921">
      <w:pPr>
        <w:tabs>
          <w:tab w:val="left" w:pos="0"/>
          <w:tab w:val="left" w:pos="990"/>
        </w:tabs>
        <w:adjustRightInd w:val="0"/>
        <w:snapToGrid w:val="0"/>
        <w:spacing w:line="520" w:lineRule="exact"/>
        <w:rPr>
          <w:rFonts w:ascii="仿宋_GB2312" w:eastAsia="仿宋_GB2312" w:cs="宋体"/>
          <w:sz w:val="28"/>
          <w:szCs w:val="28"/>
        </w:rPr>
      </w:pPr>
    </w:p>
    <w:p w:rsidR="00BB0921" w:rsidRDefault="00BB0921" w:rsidP="00BB0921"/>
    <w:p w:rsidR="00001D8C" w:rsidRPr="00BB0921" w:rsidRDefault="00001D8C"/>
    <w:sectPr w:rsidR="00001D8C" w:rsidRPr="00BB0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67"/>
    <w:rsid w:val="00001D8C"/>
    <w:rsid w:val="00010FF6"/>
    <w:rsid w:val="00011746"/>
    <w:rsid w:val="00042D32"/>
    <w:rsid w:val="00043CA5"/>
    <w:rsid w:val="00044EA2"/>
    <w:rsid w:val="00051543"/>
    <w:rsid w:val="000669C4"/>
    <w:rsid w:val="00090251"/>
    <w:rsid w:val="000A0E39"/>
    <w:rsid w:val="000A1F6B"/>
    <w:rsid w:val="000B7B84"/>
    <w:rsid w:val="000D0FAA"/>
    <w:rsid w:val="000E7CA5"/>
    <w:rsid w:val="00102137"/>
    <w:rsid w:val="00106947"/>
    <w:rsid w:val="00126A45"/>
    <w:rsid w:val="001303C0"/>
    <w:rsid w:val="00131538"/>
    <w:rsid w:val="001500C2"/>
    <w:rsid w:val="001539E1"/>
    <w:rsid w:val="00190847"/>
    <w:rsid w:val="00193BFA"/>
    <w:rsid w:val="001A0F43"/>
    <w:rsid w:val="001A4899"/>
    <w:rsid w:val="001C4C0C"/>
    <w:rsid w:val="001D610A"/>
    <w:rsid w:val="001E16A5"/>
    <w:rsid w:val="001E2A85"/>
    <w:rsid w:val="001E2EDC"/>
    <w:rsid w:val="001E6548"/>
    <w:rsid w:val="001F5030"/>
    <w:rsid w:val="001F5C67"/>
    <w:rsid w:val="002044CA"/>
    <w:rsid w:val="0021443D"/>
    <w:rsid w:val="00215263"/>
    <w:rsid w:val="0022571B"/>
    <w:rsid w:val="002353CB"/>
    <w:rsid w:val="00295AD3"/>
    <w:rsid w:val="002A5A56"/>
    <w:rsid w:val="002B358F"/>
    <w:rsid w:val="002C3F22"/>
    <w:rsid w:val="002C4E69"/>
    <w:rsid w:val="002D40F4"/>
    <w:rsid w:val="002F1782"/>
    <w:rsid w:val="002F4C2B"/>
    <w:rsid w:val="003055DB"/>
    <w:rsid w:val="0034367A"/>
    <w:rsid w:val="00344F3B"/>
    <w:rsid w:val="00345B7F"/>
    <w:rsid w:val="00360F69"/>
    <w:rsid w:val="0037350D"/>
    <w:rsid w:val="00374A53"/>
    <w:rsid w:val="003862AA"/>
    <w:rsid w:val="003A68B3"/>
    <w:rsid w:val="003B0254"/>
    <w:rsid w:val="003B08C7"/>
    <w:rsid w:val="003B17F2"/>
    <w:rsid w:val="003B4D7F"/>
    <w:rsid w:val="003C1EBC"/>
    <w:rsid w:val="003C2562"/>
    <w:rsid w:val="003C2A89"/>
    <w:rsid w:val="003D0B8B"/>
    <w:rsid w:val="003E4244"/>
    <w:rsid w:val="003F21C5"/>
    <w:rsid w:val="003F34C3"/>
    <w:rsid w:val="003F36E0"/>
    <w:rsid w:val="00426C84"/>
    <w:rsid w:val="0043426D"/>
    <w:rsid w:val="00447CE7"/>
    <w:rsid w:val="004A285A"/>
    <w:rsid w:val="004B23B7"/>
    <w:rsid w:val="004B2BFE"/>
    <w:rsid w:val="004F55F9"/>
    <w:rsid w:val="00500636"/>
    <w:rsid w:val="005027DE"/>
    <w:rsid w:val="00535321"/>
    <w:rsid w:val="0053689F"/>
    <w:rsid w:val="00545301"/>
    <w:rsid w:val="00555C0D"/>
    <w:rsid w:val="0057716F"/>
    <w:rsid w:val="00584379"/>
    <w:rsid w:val="00584793"/>
    <w:rsid w:val="0059236A"/>
    <w:rsid w:val="0059249C"/>
    <w:rsid w:val="00593F36"/>
    <w:rsid w:val="005A3DED"/>
    <w:rsid w:val="005A6C91"/>
    <w:rsid w:val="005A7210"/>
    <w:rsid w:val="005B1BD6"/>
    <w:rsid w:val="005C25B9"/>
    <w:rsid w:val="005C25E1"/>
    <w:rsid w:val="005D0DD3"/>
    <w:rsid w:val="005D5683"/>
    <w:rsid w:val="005D6EA3"/>
    <w:rsid w:val="005F0299"/>
    <w:rsid w:val="005F146C"/>
    <w:rsid w:val="005F19F4"/>
    <w:rsid w:val="005F54D8"/>
    <w:rsid w:val="00613E5B"/>
    <w:rsid w:val="006173CC"/>
    <w:rsid w:val="006257A6"/>
    <w:rsid w:val="00646B87"/>
    <w:rsid w:val="0064757C"/>
    <w:rsid w:val="006646FD"/>
    <w:rsid w:val="006758F8"/>
    <w:rsid w:val="00683D8F"/>
    <w:rsid w:val="006A5180"/>
    <w:rsid w:val="006B1D3C"/>
    <w:rsid w:val="006C250D"/>
    <w:rsid w:val="006D61DB"/>
    <w:rsid w:val="00702AA5"/>
    <w:rsid w:val="00704DFB"/>
    <w:rsid w:val="007309D3"/>
    <w:rsid w:val="007310B0"/>
    <w:rsid w:val="00747088"/>
    <w:rsid w:val="00765B05"/>
    <w:rsid w:val="007667BA"/>
    <w:rsid w:val="007668E7"/>
    <w:rsid w:val="00766D79"/>
    <w:rsid w:val="00781642"/>
    <w:rsid w:val="00795546"/>
    <w:rsid w:val="007B2B7C"/>
    <w:rsid w:val="007E71AE"/>
    <w:rsid w:val="00817C3E"/>
    <w:rsid w:val="00820990"/>
    <w:rsid w:val="00822E99"/>
    <w:rsid w:val="0084392F"/>
    <w:rsid w:val="00853726"/>
    <w:rsid w:val="00854B03"/>
    <w:rsid w:val="00855302"/>
    <w:rsid w:val="00855E85"/>
    <w:rsid w:val="00874DEC"/>
    <w:rsid w:val="008758BC"/>
    <w:rsid w:val="00877A75"/>
    <w:rsid w:val="008C5282"/>
    <w:rsid w:val="008E7BD1"/>
    <w:rsid w:val="008F186A"/>
    <w:rsid w:val="008F2107"/>
    <w:rsid w:val="00907542"/>
    <w:rsid w:val="009225A4"/>
    <w:rsid w:val="00922A34"/>
    <w:rsid w:val="00930E0F"/>
    <w:rsid w:val="00935F87"/>
    <w:rsid w:val="00940A6D"/>
    <w:rsid w:val="0094437B"/>
    <w:rsid w:val="009541ED"/>
    <w:rsid w:val="0096012B"/>
    <w:rsid w:val="00987AEA"/>
    <w:rsid w:val="00995412"/>
    <w:rsid w:val="009C7EE4"/>
    <w:rsid w:val="009E1552"/>
    <w:rsid w:val="009E1A8E"/>
    <w:rsid w:val="009F5433"/>
    <w:rsid w:val="00A009B2"/>
    <w:rsid w:val="00A02B70"/>
    <w:rsid w:val="00A241CD"/>
    <w:rsid w:val="00A355DD"/>
    <w:rsid w:val="00A4429D"/>
    <w:rsid w:val="00A45C0A"/>
    <w:rsid w:val="00A55133"/>
    <w:rsid w:val="00A67CB3"/>
    <w:rsid w:val="00A76A52"/>
    <w:rsid w:val="00A86922"/>
    <w:rsid w:val="00AB056F"/>
    <w:rsid w:val="00AD36A6"/>
    <w:rsid w:val="00AD4318"/>
    <w:rsid w:val="00AF10A3"/>
    <w:rsid w:val="00AF2149"/>
    <w:rsid w:val="00B11494"/>
    <w:rsid w:val="00B12014"/>
    <w:rsid w:val="00B20132"/>
    <w:rsid w:val="00B27040"/>
    <w:rsid w:val="00B32717"/>
    <w:rsid w:val="00B40B91"/>
    <w:rsid w:val="00B44CC2"/>
    <w:rsid w:val="00B50C0F"/>
    <w:rsid w:val="00B6089A"/>
    <w:rsid w:val="00B63B2F"/>
    <w:rsid w:val="00B64D4D"/>
    <w:rsid w:val="00B738E9"/>
    <w:rsid w:val="00B756A4"/>
    <w:rsid w:val="00B839AF"/>
    <w:rsid w:val="00B85FF5"/>
    <w:rsid w:val="00B9715A"/>
    <w:rsid w:val="00BB0921"/>
    <w:rsid w:val="00BC10DD"/>
    <w:rsid w:val="00BD0843"/>
    <w:rsid w:val="00BD25A7"/>
    <w:rsid w:val="00BD7778"/>
    <w:rsid w:val="00BE7E6E"/>
    <w:rsid w:val="00BF47A1"/>
    <w:rsid w:val="00C052DF"/>
    <w:rsid w:val="00C34F2E"/>
    <w:rsid w:val="00C4409D"/>
    <w:rsid w:val="00C577D1"/>
    <w:rsid w:val="00C835B5"/>
    <w:rsid w:val="00C84B32"/>
    <w:rsid w:val="00C857FD"/>
    <w:rsid w:val="00C97870"/>
    <w:rsid w:val="00CC206C"/>
    <w:rsid w:val="00CD0E20"/>
    <w:rsid w:val="00D057BB"/>
    <w:rsid w:val="00D20A2D"/>
    <w:rsid w:val="00D274D0"/>
    <w:rsid w:val="00D31FDF"/>
    <w:rsid w:val="00D35010"/>
    <w:rsid w:val="00D91DBA"/>
    <w:rsid w:val="00D94E7D"/>
    <w:rsid w:val="00D95490"/>
    <w:rsid w:val="00DB3579"/>
    <w:rsid w:val="00DB3D22"/>
    <w:rsid w:val="00DB3E74"/>
    <w:rsid w:val="00DC5350"/>
    <w:rsid w:val="00DC7E26"/>
    <w:rsid w:val="00DD6E55"/>
    <w:rsid w:val="00DF64D0"/>
    <w:rsid w:val="00E15256"/>
    <w:rsid w:val="00E23423"/>
    <w:rsid w:val="00E23C42"/>
    <w:rsid w:val="00E27876"/>
    <w:rsid w:val="00E35463"/>
    <w:rsid w:val="00E91942"/>
    <w:rsid w:val="00E9304B"/>
    <w:rsid w:val="00E9691D"/>
    <w:rsid w:val="00EB18F3"/>
    <w:rsid w:val="00EC176D"/>
    <w:rsid w:val="00EC3032"/>
    <w:rsid w:val="00EE65D0"/>
    <w:rsid w:val="00F00D1B"/>
    <w:rsid w:val="00F06DC0"/>
    <w:rsid w:val="00F201FF"/>
    <w:rsid w:val="00F50C27"/>
    <w:rsid w:val="00F56467"/>
    <w:rsid w:val="00F65941"/>
    <w:rsid w:val="00F664C5"/>
    <w:rsid w:val="00F717DA"/>
    <w:rsid w:val="00F83302"/>
    <w:rsid w:val="00F85472"/>
    <w:rsid w:val="00F87551"/>
    <w:rsid w:val="00F93C9F"/>
    <w:rsid w:val="00FA47EF"/>
    <w:rsid w:val="00FB5839"/>
    <w:rsid w:val="00FD20BC"/>
    <w:rsid w:val="00FD55A0"/>
    <w:rsid w:val="00FD76ED"/>
    <w:rsid w:val="00FF1812"/>
    <w:rsid w:val="00FF46F5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qiubo</cp:lastModifiedBy>
  <cp:revision>2</cp:revision>
  <dcterms:created xsi:type="dcterms:W3CDTF">2019-03-13T00:54:00Z</dcterms:created>
  <dcterms:modified xsi:type="dcterms:W3CDTF">2019-03-13T00:54:00Z</dcterms:modified>
</cp:coreProperties>
</file>