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631A1">
      <w:pPr>
        <w:snapToGrid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 w14:paraId="1ACAED65">
      <w:pPr>
        <w:snapToGrid w:val="0"/>
        <w:rPr>
          <w:rFonts w:hint="eastAsia" w:ascii="仿宋_GB2312" w:hAnsi="仿宋_GB2312" w:eastAsia="仿宋_GB2312" w:cs="仿宋_GB2312"/>
          <w:color w:val="000000"/>
          <w:sz w:val="16"/>
          <w:szCs w:val="32"/>
        </w:rPr>
      </w:pPr>
    </w:p>
    <w:p w14:paraId="7601F190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Hans"/>
        </w:rPr>
        <w:t>十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届杭州师范大学“马云青春领袖奖”</w:t>
      </w:r>
    </w:p>
    <w:p w14:paraId="439D1228">
      <w:pPr>
        <w:widowControl/>
        <w:snapToGrid w:val="0"/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十佳大学生候选人申报表</w:t>
      </w:r>
    </w:p>
    <w:bookmarkEnd w:id="0"/>
    <w:p w14:paraId="7BCE5149">
      <w:pPr>
        <w:widowControl/>
        <w:spacing w:line="240" w:lineRule="atLeast"/>
        <w:jc w:val="center"/>
        <w:rPr>
          <w:rFonts w:hint="eastAsia" w:ascii="方正小标宋_GBK" w:hAnsi="方正小标宋_GBK" w:eastAsia="方正小标宋_GBK" w:cs="方正小标宋_GBK"/>
          <w:bCs/>
          <w:sz w:val="2"/>
          <w:szCs w:val="44"/>
          <w:lang w:val="zh-CN"/>
        </w:rPr>
      </w:pPr>
    </w:p>
    <w:tbl>
      <w:tblPr>
        <w:tblStyle w:val="2"/>
        <w:tblW w:w="10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640"/>
        <w:gridCol w:w="342"/>
        <w:gridCol w:w="795"/>
        <w:gridCol w:w="1301"/>
        <w:gridCol w:w="1410"/>
        <w:gridCol w:w="833"/>
        <w:gridCol w:w="577"/>
        <w:gridCol w:w="1658"/>
      </w:tblGrid>
      <w:tr w14:paraId="728C4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145AC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A9D8A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AB0F8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3DB0F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7946F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632D4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</w:tc>
        <w:tc>
          <w:tcPr>
            <w:tcW w:w="1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628B3F3">
            <w:pPr>
              <w:snapToGrid w:val="0"/>
              <w:ind w:left="113" w:right="113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一寸彩照</w:t>
            </w:r>
          </w:p>
        </w:tc>
      </w:tr>
      <w:tr w14:paraId="6193F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B8855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9D775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B6E48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籍  贯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2A4A3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2CAF1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07590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AF272">
            <w:pPr>
              <w:snapToGrid w:val="0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 w14:paraId="53E49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D50B0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专业班级</w:t>
            </w:r>
          </w:p>
        </w:tc>
        <w:tc>
          <w:tcPr>
            <w:tcW w:w="2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D2848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F42C7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现任职务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17FFD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819DA">
            <w:pPr>
              <w:snapToGrid w:val="0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 w14:paraId="60C2E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55A1A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联系电话</w:t>
            </w:r>
          </w:p>
        </w:tc>
        <w:tc>
          <w:tcPr>
            <w:tcW w:w="2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E3C8A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52A3D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E-mail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2312A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4EB48">
            <w:pPr>
              <w:snapToGrid w:val="0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 w14:paraId="1B397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127374">
            <w:pPr>
              <w:snapToGrid w:val="0"/>
              <w:ind w:left="12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ascii="仿宋_GB2312" w:hAnsi="宋体" w:eastAsia="仿宋_GB2312" w:cs="Arial Unicode MS"/>
                <w:sz w:val="24"/>
              </w:rPr>
              <w:t>申报方式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3FBA3">
            <w:pPr>
              <w:snapToGrid w:val="0"/>
              <w:jc w:val="lef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推荐单位（学院/</w:t>
            </w:r>
            <w:r>
              <w:rPr>
                <w:rFonts w:hint="eastAsia" w:ascii="仿宋_GB2312" w:hAnsi="宋体" w:eastAsia="仿宋_GB2312" w:cs="Arial Unicode MS"/>
                <w:sz w:val="24"/>
                <w:lang w:val="en-US" w:eastAsia="zh-CN"/>
              </w:rPr>
              <w:t>校级学生组织</w:t>
            </w:r>
            <w:r>
              <w:rPr>
                <w:rFonts w:ascii="仿宋_GB2312" w:hAnsi="宋体" w:eastAsia="仿宋_GB2312" w:cs="Arial Unicode MS"/>
                <w:sz w:val="24"/>
              </w:rPr>
              <w:t>）</w:t>
            </w:r>
            <w:r>
              <w:rPr>
                <w:rFonts w:hint="eastAsia" w:ascii="仿宋_GB2312" w:hAnsi="宋体" w:eastAsia="仿宋_GB2312" w:cs="Arial Unicode MS"/>
                <w:sz w:val="24"/>
              </w:rPr>
              <w:t>:</w:t>
            </w:r>
          </w:p>
        </w:tc>
      </w:tr>
      <w:tr w14:paraId="12561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5EA9AB">
            <w:pPr>
              <w:snapToGrid w:val="0"/>
              <w:ind w:left="1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奖项数量统计（以颁发单位为准）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FAEA1">
            <w:pPr>
              <w:snapToGrid w:val="0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国家级/个</w:t>
            </w: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B4875">
            <w:pPr>
              <w:snapToGrid w:val="0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省级/个</w:t>
            </w: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76E9E">
            <w:pPr>
              <w:snapToGrid w:val="0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市级/个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B937E">
            <w:pPr>
              <w:snapToGrid w:val="0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校级/个</w:t>
            </w:r>
          </w:p>
        </w:tc>
      </w:tr>
      <w:tr w14:paraId="26E6E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F3C44C">
            <w:pPr>
              <w:snapToGrid w:val="0"/>
              <w:jc w:val="center"/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E6204">
            <w:pPr>
              <w:snapToGrid w:val="0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2F518">
            <w:pPr>
              <w:snapToGrid w:val="0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151B1">
            <w:pPr>
              <w:snapToGrid w:val="0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7C115">
            <w:pPr>
              <w:snapToGrid w:val="0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 w14:paraId="0984D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DB99BF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在校期间</w:t>
            </w:r>
          </w:p>
          <w:p w14:paraId="3DA5ECA9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获奖情况</w:t>
            </w:r>
          </w:p>
          <w:p w14:paraId="2174D2AF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（15项以内，按重要性排序，可增加行数。）</w:t>
            </w: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35267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奖项名称</w:t>
            </w: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CF030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颁奖单位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7592C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年份</w:t>
            </w:r>
          </w:p>
        </w:tc>
      </w:tr>
      <w:tr w14:paraId="5C088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534CBC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3B0AC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D914C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BF024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02626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FAF7DB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37742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2EBA2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6525C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1A240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6B3C00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97762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5E1F6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A81D7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2019E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6F3396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AED89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79E46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FC6C9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72D8E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E5A12B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49FB3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F6EE4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E0B00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22802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39C84E">
            <w:pPr>
              <w:snapToGrid w:val="0"/>
              <w:spacing w:line="400" w:lineRule="exact"/>
              <w:jc w:val="center"/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60537">
            <w:pPr>
              <w:snapToGrid w:val="0"/>
              <w:spacing w:line="400" w:lineRule="exact"/>
              <w:jc w:val="center"/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3079D">
            <w:pPr>
              <w:snapToGrid w:val="0"/>
              <w:spacing w:line="400" w:lineRule="exact"/>
              <w:jc w:val="center"/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7FCF5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771A3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076ED2">
            <w:pPr>
              <w:snapToGrid w:val="0"/>
              <w:spacing w:line="400" w:lineRule="exact"/>
              <w:jc w:val="center"/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34535">
            <w:pPr>
              <w:snapToGrid w:val="0"/>
              <w:spacing w:line="400" w:lineRule="exact"/>
              <w:jc w:val="center"/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2D0B4">
            <w:pPr>
              <w:snapToGrid w:val="0"/>
              <w:spacing w:line="400" w:lineRule="exact"/>
              <w:jc w:val="center"/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D6A0C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6C7EB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56A940">
            <w:pPr>
              <w:snapToGrid w:val="0"/>
              <w:spacing w:line="400" w:lineRule="exact"/>
              <w:jc w:val="center"/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7C634">
            <w:pPr>
              <w:snapToGrid w:val="0"/>
              <w:spacing w:line="400" w:lineRule="exact"/>
              <w:jc w:val="center"/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B9D72">
            <w:pPr>
              <w:snapToGrid w:val="0"/>
              <w:spacing w:line="400" w:lineRule="exact"/>
              <w:jc w:val="center"/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3EF42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62BEE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7D22E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个人简历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7045A">
            <w:pPr>
              <w:snapToGrid w:val="0"/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（就读情况及就任职务，以大学为起点，例：x年x月-x年x月就读于xx学校，x年x月-x年x月任xx组织xx职务）</w:t>
            </w:r>
          </w:p>
        </w:tc>
      </w:tr>
      <w:tr w14:paraId="3D861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632DA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主要事迹（1000字以内）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9C2BE">
            <w:pPr>
              <w:snapToGrid w:val="0"/>
              <w:spacing w:line="400" w:lineRule="exact"/>
              <w:ind w:firstLine="240" w:firstLineChars="100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文本要求：</w:t>
            </w:r>
          </w:p>
          <w:p w14:paraId="1880BBEE">
            <w:pPr>
              <w:snapToGrid w:val="0"/>
              <w:spacing w:line="400" w:lineRule="exact"/>
              <w:ind w:left="210" w:leftChars="100"/>
              <w:jc w:val="left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题目：方正小标宋简体，小二号；</w:t>
            </w:r>
          </w:p>
          <w:p w14:paraId="1DB66930">
            <w:pPr>
              <w:snapToGrid w:val="0"/>
              <w:spacing w:line="400" w:lineRule="exact"/>
              <w:ind w:left="210" w:leftChars="100"/>
              <w:jc w:val="left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正文：一级标题，黑体，小三号；二级标题，楷体，小三号；正文</w:t>
            </w:r>
            <w:r>
              <w:rPr>
                <w:rFonts w:ascii="仿宋_GB2312" w:hAnsi="宋体" w:eastAsia="仿宋_GB2312" w:cs="Arial Unicode MS"/>
                <w:sz w:val="24"/>
              </w:rPr>
              <w:t>，</w:t>
            </w:r>
            <w:r>
              <w:rPr>
                <w:rFonts w:hint="eastAsia" w:ascii="仿宋_GB2312" w:hAnsi="宋体" w:eastAsia="仿宋_GB2312" w:cs="Arial Unicode MS"/>
                <w:sz w:val="24"/>
              </w:rPr>
              <w:t>仿宋_GB2312，四号；</w:t>
            </w:r>
          </w:p>
          <w:p w14:paraId="79EE141A">
            <w:pPr>
              <w:snapToGrid w:val="0"/>
              <w:spacing w:line="400" w:lineRule="exact"/>
              <w:ind w:left="210" w:leftChars="100"/>
              <w:jc w:val="left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行距：</w:t>
            </w:r>
            <w:r>
              <w:rPr>
                <w:rFonts w:hint="eastAsia" w:ascii="仿宋_GB2312" w:hAnsi="宋体" w:eastAsia="仿宋_GB2312" w:cs="Arial Unicode MS"/>
                <w:sz w:val="24"/>
                <w:lang w:val="en-US" w:eastAsia="zh-CN"/>
              </w:rPr>
              <w:t>固定值28磅</w:t>
            </w:r>
            <w:r>
              <w:rPr>
                <w:rFonts w:hint="eastAsia" w:ascii="仿宋_GB2312" w:hAnsi="宋体" w:eastAsia="仿宋_GB2312" w:cs="Arial Unicode MS"/>
                <w:sz w:val="24"/>
              </w:rPr>
              <w:t>。</w:t>
            </w:r>
          </w:p>
        </w:tc>
      </w:tr>
      <w:tr w14:paraId="0AF9E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A58E1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竞选宣言</w:t>
            </w:r>
          </w:p>
          <w:p w14:paraId="1400987E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（10字</w:t>
            </w:r>
          </w:p>
          <w:p w14:paraId="75E6CAB3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以内）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B2652">
            <w:pPr>
              <w:snapToGrid w:val="0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（作为网络投票个人标语）</w:t>
            </w:r>
          </w:p>
        </w:tc>
      </w:tr>
      <w:tr w14:paraId="30495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696F5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网络投票</w:t>
            </w:r>
          </w:p>
          <w:p w14:paraId="24FA0567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个人简介</w:t>
            </w:r>
          </w:p>
          <w:p w14:paraId="26AE1670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（150字</w:t>
            </w:r>
          </w:p>
          <w:p w14:paraId="7F9F8E3E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以内）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0CC46">
            <w:pPr>
              <w:snapToGrid w:val="0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（请用第三人称撰写）</w:t>
            </w:r>
          </w:p>
        </w:tc>
      </w:tr>
      <w:tr w14:paraId="5F701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32482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推荐单位</w:t>
            </w:r>
          </w:p>
          <w:p w14:paraId="12DC3BAA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99139">
            <w:pPr>
              <w:snapToGrid w:val="0"/>
              <w:spacing w:before="156" w:beforeLines="50" w:line="276" w:lineRule="auto"/>
              <w:ind w:firstLine="480" w:firstLineChars="200"/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0C74EE7C">
            <w:pPr>
              <w:snapToGrid w:val="0"/>
              <w:spacing w:before="156" w:beforeLines="50" w:line="276" w:lineRule="auto"/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7CEDB60D">
            <w:pPr>
              <w:snapToGrid w:val="0"/>
              <w:spacing w:before="156" w:beforeLines="50" w:line="276" w:lineRule="auto"/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6614FE25">
            <w:pPr>
              <w:snapToGrid w:val="0"/>
              <w:spacing w:before="156" w:beforeLines="50" w:line="276" w:lineRule="auto"/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52CDEABC">
            <w:pPr>
              <w:snapToGrid w:val="0"/>
              <w:spacing w:before="156" w:beforeLines="50" w:line="276" w:lineRule="auto"/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5D3E1CE9">
            <w:pPr>
              <w:snapToGrid w:val="0"/>
              <w:spacing w:before="156" w:beforeLines="50" w:line="276" w:lineRule="auto"/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466E1AF7">
            <w:pPr>
              <w:snapToGrid w:val="0"/>
              <w:spacing w:before="156" w:beforeLines="50" w:line="276" w:lineRule="auto"/>
              <w:ind w:firstLine="4560" w:firstLineChars="1900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签名（盖章）：</w:t>
            </w:r>
          </w:p>
          <w:p w14:paraId="090D5485">
            <w:pPr>
              <w:snapToGrid w:val="0"/>
              <w:spacing w:before="156" w:beforeLines="50" w:line="276" w:lineRule="auto"/>
              <w:ind w:firstLine="6000" w:firstLineChars="2500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年    月   日</w:t>
            </w:r>
          </w:p>
        </w:tc>
      </w:tr>
    </w:tbl>
    <w:p w14:paraId="70F8A5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YWI2OTExODUwNTIxY2FhMjE0YTE3MjE4ZjE3MTAifQ=="/>
  </w:docVars>
  <w:rsids>
    <w:rsidRoot w:val="007B637F"/>
    <w:rsid w:val="001C2575"/>
    <w:rsid w:val="0022126A"/>
    <w:rsid w:val="00655B29"/>
    <w:rsid w:val="006F4C74"/>
    <w:rsid w:val="007B637F"/>
    <w:rsid w:val="008F0F8E"/>
    <w:rsid w:val="00BC27CB"/>
    <w:rsid w:val="1ED14DD1"/>
    <w:rsid w:val="22253A82"/>
    <w:rsid w:val="24E45997"/>
    <w:rsid w:val="2E2B596A"/>
    <w:rsid w:val="37C59BC2"/>
    <w:rsid w:val="3EF86253"/>
    <w:rsid w:val="5B4F3387"/>
    <w:rsid w:val="61300EC8"/>
    <w:rsid w:val="67E92B24"/>
    <w:rsid w:val="68DD62A1"/>
    <w:rsid w:val="6E054687"/>
    <w:rsid w:val="726F24B9"/>
    <w:rsid w:val="7F6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349</Words>
  <Characters>373</Characters>
  <Lines>3</Lines>
  <Paragraphs>1</Paragraphs>
  <TotalTime>4</TotalTime>
  <ScaleCrop>false</ScaleCrop>
  <LinksUpToDate>false</LinksUpToDate>
  <CharactersWithSpaces>388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2019-03-26T19:39:00Z</dcterms:created>
  <dc:creator>admin</dc:creator>
  <cp:lastModifiedBy>OU</cp:lastModifiedBy>
  <dcterms:modified xsi:type="dcterms:W3CDTF">2025-03-18T06:37:45Z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0B17107F9E1C4EA3AAC4F3DAE5084A4F_13</vt:lpwstr>
  </property>
  <property fmtid="{D5CDD505-2E9C-101B-9397-08002B2CF9AE}" pid="4" name="KSOSaveFontToCloudKey">
    <vt:lpwstr>407031007_btnclosed</vt:lpwstr>
  </property>
  <property fmtid="{D5CDD505-2E9C-101B-9397-08002B2CF9AE}" pid="5" name="KSOTemplateDocerSaveRecord">
    <vt:lpwstr>eyJoZGlkIjoiYzExMjQ4ODYwYWRhNjBiNmQxZDgxYThjOWU3NjJlN2MiLCJ1c2VySWQiOiIzNjYzNTk0MzgifQ==</vt:lpwstr>
  </property>
</Properties>
</file>