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C182C">
      <w:pPr>
        <w:numPr>
          <w:ilvl w:val="0"/>
          <w:numId w:val="0"/>
        </w:numPr>
        <w:ind w:left="560" w:leftChars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</w:p>
    <w:p w14:paraId="742CBDB9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>附件一</w:t>
      </w:r>
    </w:p>
    <w:p w14:paraId="149EA008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>推荐入团积极分子名单</w:t>
      </w:r>
    </w:p>
    <w:bookmarkEnd w:id="0"/>
    <w:p w14:paraId="2B93E84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0CE4512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>团支书：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23"/>
        <w:gridCol w:w="1567"/>
        <w:gridCol w:w="3210"/>
        <w:gridCol w:w="1596"/>
      </w:tblGrid>
      <w:tr w14:paraId="2D13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center"/>
          </w:tcPr>
          <w:p w14:paraId="2D31258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 w14:paraId="11C86BD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团支部</w:t>
            </w:r>
          </w:p>
        </w:tc>
        <w:tc>
          <w:tcPr>
            <w:tcW w:w="1567" w:type="dxa"/>
            <w:noWrap w:val="0"/>
            <w:vAlign w:val="center"/>
          </w:tcPr>
          <w:p w14:paraId="73FC22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210" w:type="dxa"/>
            <w:noWrap w:val="0"/>
            <w:vAlign w:val="center"/>
          </w:tcPr>
          <w:p w14:paraId="043697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综测成绩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班级排名</w:t>
            </w:r>
          </w:p>
          <w:p w14:paraId="5EB6C5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未有全年综测数据的年级采用绩点成绩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596" w:type="dxa"/>
            <w:noWrap w:val="0"/>
            <w:vAlign w:val="center"/>
          </w:tcPr>
          <w:p w14:paraId="7CC1C6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2D1E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center"/>
          </w:tcPr>
          <w:p w14:paraId="4AAE4F4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范例</w:t>
            </w:r>
          </w:p>
        </w:tc>
        <w:tc>
          <w:tcPr>
            <w:tcW w:w="1223" w:type="dxa"/>
            <w:noWrap w:val="0"/>
            <w:vAlign w:val="center"/>
          </w:tcPr>
          <w:p w14:paraId="0AE7479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***</w:t>
            </w:r>
          </w:p>
        </w:tc>
        <w:tc>
          <w:tcPr>
            <w:tcW w:w="1567" w:type="dxa"/>
            <w:noWrap w:val="0"/>
            <w:vAlign w:val="center"/>
          </w:tcPr>
          <w:p w14:paraId="102209C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***</w:t>
            </w:r>
          </w:p>
        </w:tc>
        <w:tc>
          <w:tcPr>
            <w:tcW w:w="3210" w:type="dxa"/>
            <w:noWrap w:val="0"/>
            <w:vAlign w:val="center"/>
          </w:tcPr>
          <w:p w14:paraId="26B87DA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596" w:type="dxa"/>
            <w:noWrap w:val="0"/>
            <w:vAlign w:val="center"/>
          </w:tcPr>
          <w:p w14:paraId="263D9FC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B94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center"/>
          </w:tcPr>
          <w:p w14:paraId="277B8B5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F43BE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BE7F57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44B4298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3332E6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690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center"/>
          </w:tcPr>
          <w:p w14:paraId="41BF18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DF31C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10757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25CB32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5092F6E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443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center"/>
          </w:tcPr>
          <w:p w14:paraId="39D2A8A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857AD3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5CB56E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1C4664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1BA478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724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center"/>
          </w:tcPr>
          <w:p w14:paraId="6C98E78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64D2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787B4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31052B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40CE8E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F14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noWrap w:val="0"/>
            <w:vAlign w:val="center"/>
          </w:tcPr>
          <w:p w14:paraId="32E6C8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701AA1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DAE0B7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210" w:type="dxa"/>
            <w:noWrap w:val="0"/>
            <w:vAlign w:val="center"/>
          </w:tcPr>
          <w:p w14:paraId="4FD254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noWrap w:val="0"/>
            <w:vAlign w:val="center"/>
          </w:tcPr>
          <w:p w14:paraId="7154D80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3049D6A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p w14:paraId="494BC2E2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</w:p>
    <w:p w14:paraId="05EE628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QyYWFlNTE3ZTRhN2FhMTBmZWY2ZDZmNzAxNDIifQ=="/>
  </w:docVars>
  <w:rsids>
    <w:rsidRoot w:val="180F2BAD"/>
    <w:rsid w:val="13310675"/>
    <w:rsid w:val="180F2BAD"/>
    <w:rsid w:val="4D5D4A3F"/>
    <w:rsid w:val="615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65</Characters>
  <Lines>0</Lines>
  <Paragraphs>0</Paragraphs>
  <TotalTime>0</TotalTime>
  <ScaleCrop>false</ScaleCrop>
  <LinksUpToDate>false</LinksUpToDate>
  <CharactersWithSpaces>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2024-05-08T06:34:00Z</dcterms:created>
  <dc:creator>天丿籁</dc:creator>
  <cp:lastModifiedBy>OU</cp:lastModifiedBy>
  <dcterms:modified xsi:type="dcterms:W3CDTF">2025-04-03T02:15:36Z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EB45A2C2032C4059B75E820F8BDCBB11_13</vt:lpwstr>
  </property>
</Properties>
</file>