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182C">
      <w:pPr>
        <w:numPr>
          <w:ilvl w:val="0"/>
          <w:numId w:val="0"/>
        </w:numPr>
        <w:ind w:left="560" w:lef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</w:p>
    <w:p w14:paraId="742CBDB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>附件一</w:t>
      </w:r>
    </w:p>
    <w:p w14:paraId="149EA00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>推荐入团积极分子名单</w:t>
      </w:r>
    </w:p>
    <w:p w14:paraId="2B93E84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0CE4512E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>团支书：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89"/>
        <w:gridCol w:w="1139"/>
        <w:gridCol w:w="2335"/>
        <w:gridCol w:w="1161"/>
        <w:gridCol w:w="1161"/>
        <w:gridCol w:w="1161"/>
      </w:tblGrid>
      <w:tr w14:paraId="5C76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2D31258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889" w:type="dxa"/>
            <w:noWrap w:val="0"/>
            <w:vAlign w:val="center"/>
          </w:tcPr>
          <w:p w14:paraId="11C86BD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139" w:type="dxa"/>
            <w:noWrap w:val="0"/>
            <w:vAlign w:val="center"/>
          </w:tcPr>
          <w:p w14:paraId="73FC22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335" w:type="dxa"/>
            <w:noWrap w:val="0"/>
            <w:vAlign w:val="center"/>
          </w:tcPr>
          <w:p w14:paraId="043697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综测成绩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班级排名</w:t>
            </w:r>
          </w:p>
          <w:p w14:paraId="5EB6C5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未有全年综测数据的年级采用绩点成绩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161" w:type="dxa"/>
            <w:noWrap w:val="0"/>
            <w:vAlign w:val="center"/>
          </w:tcPr>
          <w:p w14:paraId="1226DB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有无</w:t>
            </w:r>
          </w:p>
          <w:p w14:paraId="7CC1C6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挂科</w:t>
            </w:r>
          </w:p>
        </w:tc>
        <w:tc>
          <w:tcPr>
            <w:tcW w:w="1161" w:type="dxa"/>
            <w:noWrap w:val="0"/>
            <w:vAlign w:val="center"/>
          </w:tcPr>
          <w:p w14:paraId="124578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晨跑</w:t>
            </w:r>
          </w:p>
          <w:p w14:paraId="1F1593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次数</w:t>
            </w:r>
          </w:p>
        </w:tc>
        <w:tc>
          <w:tcPr>
            <w:tcW w:w="1161" w:type="dxa"/>
            <w:noWrap w:val="0"/>
            <w:vAlign w:val="center"/>
          </w:tcPr>
          <w:p w14:paraId="633460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DC4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4AAE4F4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范例</w:t>
            </w:r>
          </w:p>
        </w:tc>
        <w:tc>
          <w:tcPr>
            <w:tcW w:w="889" w:type="dxa"/>
            <w:noWrap w:val="0"/>
            <w:vAlign w:val="center"/>
          </w:tcPr>
          <w:p w14:paraId="0AE7479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</w:t>
            </w:r>
          </w:p>
        </w:tc>
        <w:tc>
          <w:tcPr>
            <w:tcW w:w="1139" w:type="dxa"/>
            <w:noWrap w:val="0"/>
            <w:vAlign w:val="center"/>
          </w:tcPr>
          <w:p w14:paraId="102209C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***</w:t>
            </w:r>
          </w:p>
        </w:tc>
        <w:tc>
          <w:tcPr>
            <w:tcW w:w="2335" w:type="dxa"/>
            <w:noWrap w:val="0"/>
            <w:vAlign w:val="center"/>
          </w:tcPr>
          <w:p w14:paraId="26B87DA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1/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1161" w:type="dxa"/>
            <w:noWrap w:val="0"/>
            <w:vAlign w:val="center"/>
          </w:tcPr>
          <w:p w14:paraId="263D9FC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FBCD9D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7441F1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82F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277B8B5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BF43BE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BE7F57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 w14:paraId="44B4298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332E6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34B8D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395BE9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B1B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41BF183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5CDF31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10757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 w14:paraId="25CB32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092F6E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5A4674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861F1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401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39D2A8A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3857AD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5CB56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 w14:paraId="1C4664D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BA4782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674141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BC159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DB8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6C98E78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5C64D2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787B4D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 w14:paraId="31052B1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0CE8E3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B1141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25C401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B5B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noWrap w:val="0"/>
            <w:vAlign w:val="center"/>
          </w:tcPr>
          <w:p w14:paraId="32E6C8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noWrap w:val="0"/>
            <w:vAlign w:val="center"/>
          </w:tcPr>
          <w:p w14:paraId="7701AA1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DAE0B7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 w14:paraId="4FD254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154D8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619CEF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7F3EFF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C4C4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3049D6A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 w14:paraId="494BC2E2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color="auto" w:fill="FFFFFF"/>
          <w:lang w:val="en-US" w:eastAsia="zh-CN"/>
        </w:rPr>
      </w:pPr>
    </w:p>
    <w:p w14:paraId="05EE62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jQyYWFlNTE3ZTRhN2FhMTBmZWY2ZDZmNzAxNDIifQ=="/>
  </w:docVars>
  <w:rsids>
    <w:rsidRoot w:val="180F2BAD"/>
    <w:rsid w:val="13310675"/>
    <w:rsid w:val="180F2BAD"/>
    <w:rsid w:val="4D5D4A3F"/>
    <w:rsid w:val="615C33BC"/>
    <w:rsid w:val="61B2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65</Characters>
  <Lines>0</Lines>
  <Paragraphs>0</Paragraphs>
  <TotalTime>0</TotalTime>
  <ScaleCrop>false</ScaleCrop>
  <LinksUpToDate>false</LinksUpToDate>
  <CharactersWithSpaces>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2024-05-08T06:34:00Z</dcterms:created>
  <dc:creator>天丿籁</dc:creator>
  <cp:lastModifiedBy>OU</cp:lastModifiedBy>
  <dcterms:modified xsi:type="dcterms:W3CDTF">2026-04-17T00:47:02Z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EB45A2C2032C4059B75E820F8BDCBB11_13</vt:lpwstr>
  </property>
  <property fmtid="{D5CDD505-2E9C-101B-9397-08002B2CF9AE}" pid="4" name="KSOTemplateDocerSaveRecord">
    <vt:lpwstr>eyJoZGlkIjoiY2ZhYjQyYWFlNTE3ZTRhN2FhMTBmZWY2ZDZmNzAxNDIiLCJ1c2VySWQiOiI2NzA0NTk2ODgifQ==</vt:lpwstr>
  </property>
</Properties>
</file>