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4DE" w:rsidRDefault="00C064DE" w:rsidP="00C064DE">
      <w:pPr>
        <w:snapToGrid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C064DE" w:rsidRDefault="00C064DE" w:rsidP="00C064DE">
      <w:pPr>
        <w:snapToGrid w:val="0"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杭州师范大学志愿服务研究培训中心</w:t>
      </w:r>
    </w:p>
    <w:p w:rsidR="00C064DE" w:rsidRDefault="00C064DE" w:rsidP="00C064DE">
      <w:pPr>
        <w:snapToGrid w:val="0"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第一期学生培训师报名表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1840"/>
        <w:gridCol w:w="996"/>
        <w:gridCol w:w="994"/>
        <w:gridCol w:w="566"/>
        <w:gridCol w:w="1135"/>
        <w:gridCol w:w="1844"/>
      </w:tblGrid>
      <w:tr w:rsidR="00C064DE" w:rsidTr="00BD01C6">
        <w:trPr>
          <w:trHeight w:val="56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姓名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ind w:left="25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性别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标准照片</w:t>
            </w:r>
          </w:p>
        </w:tc>
      </w:tr>
      <w:tr w:rsidR="00C064DE" w:rsidTr="00BD01C6">
        <w:trPr>
          <w:trHeight w:val="56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出生年月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ind w:left="25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left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</w:tr>
      <w:tr w:rsidR="00C064DE" w:rsidTr="00BD01C6">
        <w:trPr>
          <w:trHeight w:val="56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学院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ind w:left="25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班级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left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</w:tr>
      <w:tr w:rsidR="00C064DE" w:rsidTr="00BD01C6">
        <w:trPr>
          <w:trHeight w:val="56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专业</w:t>
            </w:r>
          </w:p>
        </w:tc>
        <w:tc>
          <w:tcPr>
            <w:tcW w:w="5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（师范专业请注明师范类）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left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</w:tr>
      <w:tr w:rsidR="00C064DE" w:rsidTr="00BD01C6">
        <w:trPr>
          <w:trHeight w:val="56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联系方式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/>
                <w:bCs/>
                <w:sz w:val="32"/>
                <w:szCs w:val="32"/>
              </w:rPr>
              <w:t>邮箱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</w:tr>
      <w:tr w:rsidR="00C064DE" w:rsidTr="00BD01C6">
        <w:trPr>
          <w:trHeight w:val="85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志愿服务年数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感兴趣的培训课程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</w:tr>
      <w:tr w:rsidR="00C064DE" w:rsidTr="00BD01C6">
        <w:trPr>
          <w:trHeight w:val="170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个人简历</w:t>
            </w:r>
          </w:p>
        </w:tc>
        <w:tc>
          <w:tcPr>
            <w:tcW w:w="737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</w:tr>
      <w:tr w:rsidR="00C064DE" w:rsidTr="00BD01C6">
        <w:trPr>
          <w:trHeight w:val="106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志愿服务经历</w:t>
            </w:r>
          </w:p>
        </w:tc>
        <w:tc>
          <w:tcPr>
            <w:tcW w:w="737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</w:tr>
      <w:tr w:rsidR="00C064DE" w:rsidTr="00BD01C6">
        <w:trPr>
          <w:trHeight w:val="140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授课经历</w:t>
            </w:r>
          </w:p>
        </w:tc>
        <w:tc>
          <w:tcPr>
            <w:tcW w:w="737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（是否有授课经历，若有请简单说明）</w:t>
            </w:r>
          </w:p>
        </w:tc>
      </w:tr>
      <w:tr w:rsidR="00C064DE" w:rsidTr="00BD01C6">
        <w:trPr>
          <w:trHeight w:val="98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对志愿服务培训的理解</w:t>
            </w:r>
          </w:p>
        </w:tc>
        <w:tc>
          <w:tcPr>
            <w:tcW w:w="737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（300字以内）</w:t>
            </w:r>
          </w:p>
        </w:tc>
      </w:tr>
      <w:tr w:rsidR="00C064DE" w:rsidTr="00BD01C6">
        <w:trPr>
          <w:trHeight w:val="218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bCs/>
                <w:sz w:val="32"/>
                <w:szCs w:val="32"/>
              </w:rPr>
              <w:t>所在组织及职务（现任或曾任）</w:t>
            </w:r>
          </w:p>
        </w:tc>
        <w:tc>
          <w:tcPr>
            <w:tcW w:w="737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64DE" w:rsidRDefault="00C064DE" w:rsidP="00BD01C6">
            <w:pPr>
              <w:widowControl/>
              <w:snapToGrid w:val="0"/>
              <w:jc w:val="center"/>
              <w:rPr>
                <w:rFonts w:ascii="仿宋_GB2312" w:eastAsia="仿宋_GB2312" w:hAnsi="Calibri"/>
                <w:bCs/>
                <w:sz w:val="32"/>
                <w:szCs w:val="32"/>
              </w:rPr>
            </w:pPr>
          </w:p>
        </w:tc>
      </w:tr>
    </w:tbl>
    <w:p w:rsidR="00642E3C" w:rsidRDefault="00642E3C">
      <w:bookmarkStart w:id="0" w:name="_GoBack"/>
      <w:bookmarkEnd w:id="0"/>
    </w:p>
    <w:sectPr w:rsidR="00642E3C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056" w:rsidRDefault="00C65056">
      <w:r>
        <w:separator/>
      </w:r>
    </w:p>
  </w:endnote>
  <w:endnote w:type="continuationSeparator" w:id="0">
    <w:p w:rsidR="00C65056" w:rsidRDefault="00C6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39E8" w:rsidRDefault="00C064D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A2206" w:rsidRPr="000A2206">
      <w:rPr>
        <w:noProof/>
        <w:lang w:val="zh-CN"/>
      </w:rPr>
      <w:t>1</w:t>
    </w:r>
    <w:r>
      <w:fldChar w:fldCharType="end"/>
    </w:r>
  </w:p>
  <w:p w:rsidR="006039E8" w:rsidRDefault="00C6505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056" w:rsidRDefault="00C65056">
      <w:r>
        <w:separator/>
      </w:r>
    </w:p>
  </w:footnote>
  <w:footnote w:type="continuationSeparator" w:id="0">
    <w:p w:rsidR="00C65056" w:rsidRDefault="00C65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4DE"/>
    <w:rsid w:val="000A2206"/>
    <w:rsid w:val="00642E3C"/>
    <w:rsid w:val="00C064DE"/>
    <w:rsid w:val="00C6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ADA55C-2883-445A-8BE4-58277E11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64D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sid w:val="00C064DE"/>
    <w:rPr>
      <w:sz w:val="18"/>
    </w:rPr>
  </w:style>
  <w:style w:type="paragraph" w:styleId="a4">
    <w:name w:val="footer"/>
    <w:basedOn w:val="a"/>
    <w:link w:val="a3"/>
    <w:uiPriority w:val="99"/>
    <w:unhideWhenUsed/>
    <w:rsid w:val="00C064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22"/>
    </w:rPr>
  </w:style>
  <w:style w:type="character" w:customStyle="1" w:styleId="Char1">
    <w:name w:val="页脚 Char1"/>
    <w:basedOn w:val="a0"/>
    <w:uiPriority w:val="99"/>
    <w:semiHidden/>
    <w:rsid w:val="00C064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ASUS123</dc:creator>
  <cp:lastModifiedBy>changy0420</cp:lastModifiedBy>
  <cp:revision>2</cp:revision>
  <dcterms:created xsi:type="dcterms:W3CDTF">2017-11-23T08:30:00Z</dcterms:created>
  <dcterms:modified xsi:type="dcterms:W3CDTF">2017-11-24T02:09:00Z</dcterms:modified>
</cp:coreProperties>
</file>