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sz w:val="28"/>
        </w:rPr>
      </w:pPr>
      <w:bookmarkStart w:id="0" w:name="_GoBack"/>
      <w:r>
        <w:rPr>
          <w:rFonts w:hint="eastAsia" w:ascii="仿宋_GB2312" w:hAnsi="宋体" w:eastAsia="仿宋_GB2312"/>
          <w:sz w:val="28"/>
        </w:rPr>
        <w:t>附件1：</w:t>
      </w:r>
    </w:p>
    <w:bookmarkEnd w:id="0"/>
    <w:p>
      <w:pPr>
        <w:spacing w:line="360" w:lineRule="auto"/>
        <w:ind w:left="435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体育与健康学院</w:t>
      </w:r>
      <w:r>
        <w:rPr>
          <w:rFonts w:ascii="黑体" w:hAnsi="宋体" w:eastAsia="黑体"/>
          <w:sz w:val="32"/>
        </w:rPr>
        <w:t>201</w:t>
      </w:r>
      <w:r>
        <w:rPr>
          <w:rFonts w:hint="eastAsia" w:ascii="黑体" w:hAnsi="宋体" w:eastAsia="黑体"/>
          <w:sz w:val="32"/>
          <w:lang w:val="en-US" w:eastAsia="zh-CN"/>
        </w:rPr>
        <w:t>9</w:t>
      </w:r>
      <w:r>
        <w:rPr>
          <w:rFonts w:hint="eastAsia" w:ascii="黑体" w:hAnsi="宋体" w:eastAsia="黑体"/>
          <w:sz w:val="32"/>
        </w:rPr>
        <w:t>级新生班主任申请报名表</w:t>
      </w:r>
    </w:p>
    <w:tbl>
      <w:tblPr>
        <w:tblStyle w:val="6"/>
        <w:tblW w:w="8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979"/>
        <w:gridCol w:w="1439"/>
        <w:gridCol w:w="1664"/>
        <w:gridCol w:w="129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</w:t>
            </w:r>
            <w:r>
              <w:rPr>
                <w:rFonts w:ascii="仿宋_GB2312" w:hAnsi="宋体" w:eastAsia="仿宋_GB2312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名</w:t>
            </w:r>
          </w:p>
        </w:tc>
        <w:tc>
          <w:tcPr>
            <w:tcW w:w="197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意向班级</w:t>
            </w:r>
          </w:p>
        </w:tc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9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</w:t>
            </w:r>
            <w:r>
              <w:rPr>
                <w:rFonts w:ascii="仿宋_GB2312" w:hAnsi="宋体" w:eastAsia="仿宋_GB2312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>别</w:t>
            </w:r>
          </w:p>
        </w:tc>
        <w:tc>
          <w:tcPr>
            <w:tcW w:w="1081" w:type="dxa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</w:t>
            </w:r>
            <w:r>
              <w:rPr>
                <w:rFonts w:ascii="仿宋_GB2312" w:hAnsi="宋体" w:eastAsia="仿宋_GB2312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称</w:t>
            </w:r>
          </w:p>
        </w:tc>
        <w:tc>
          <w:tcPr>
            <w:tcW w:w="197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学历</w:t>
            </w:r>
          </w:p>
        </w:tc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9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</w:t>
            </w:r>
            <w:r>
              <w:rPr>
                <w:rFonts w:ascii="仿宋_GB2312" w:hAnsi="宋体" w:eastAsia="仿宋_GB2312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>龄</w:t>
            </w:r>
          </w:p>
        </w:tc>
        <w:tc>
          <w:tcPr>
            <w:tcW w:w="1081" w:type="dxa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联系方式</w:t>
            </w:r>
          </w:p>
        </w:tc>
        <w:tc>
          <w:tcPr>
            <w:tcW w:w="1979" w:type="dxa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政治面貌</w:t>
            </w:r>
          </w:p>
        </w:tc>
        <w:tc>
          <w:tcPr>
            <w:tcW w:w="1664" w:type="dxa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hAnsi="宋体" w:eastAsia="仿宋_GB2312"/>
                <w:sz w:val="28"/>
              </w:rPr>
              <w:t>党员</w:t>
            </w:r>
          </w:p>
        </w:tc>
        <w:tc>
          <w:tcPr>
            <w:tcW w:w="1290" w:type="dxa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81" w:type="dxa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18" w:type="dxa"/>
            <w:gridSpan w:val="2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从事班主任工作年限</w:t>
            </w:r>
          </w:p>
        </w:tc>
        <w:tc>
          <w:tcPr>
            <w:tcW w:w="5474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班主任工作经验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介绍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453" w:type="dxa"/>
            <w:gridSpan w:val="5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9" w:hRule="atLeast"/>
        </w:trPr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对班主任工作的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建议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453" w:type="dxa"/>
            <w:gridSpan w:val="5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right="12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8A"/>
    <w:rsid w:val="00100DB1"/>
    <w:rsid w:val="00183F43"/>
    <w:rsid w:val="001B4486"/>
    <w:rsid w:val="002045A3"/>
    <w:rsid w:val="00211677"/>
    <w:rsid w:val="002C4D4A"/>
    <w:rsid w:val="0032545D"/>
    <w:rsid w:val="0038529A"/>
    <w:rsid w:val="003D6C1E"/>
    <w:rsid w:val="004C485C"/>
    <w:rsid w:val="005443B7"/>
    <w:rsid w:val="00552DF3"/>
    <w:rsid w:val="005969CA"/>
    <w:rsid w:val="006B3FFB"/>
    <w:rsid w:val="00733909"/>
    <w:rsid w:val="00747AFB"/>
    <w:rsid w:val="00757D43"/>
    <w:rsid w:val="007A26B8"/>
    <w:rsid w:val="00826676"/>
    <w:rsid w:val="008E26DC"/>
    <w:rsid w:val="00905D98"/>
    <w:rsid w:val="00A6517F"/>
    <w:rsid w:val="00A76064"/>
    <w:rsid w:val="00A80D78"/>
    <w:rsid w:val="00AB1151"/>
    <w:rsid w:val="00B33692"/>
    <w:rsid w:val="00B90E48"/>
    <w:rsid w:val="00C94B82"/>
    <w:rsid w:val="00DD4C28"/>
    <w:rsid w:val="00DE2283"/>
    <w:rsid w:val="00DF618A"/>
    <w:rsid w:val="00E52B51"/>
    <w:rsid w:val="00EA06BC"/>
    <w:rsid w:val="00FB36A0"/>
    <w:rsid w:val="50E831BD"/>
    <w:rsid w:val="7B7B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251</Characters>
  <Lines>2</Lines>
  <Paragraphs>1</Paragraphs>
  <TotalTime>17</TotalTime>
  <ScaleCrop>false</ScaleCrop>
  <LinksUpToDate>false</LinksUpToDate>
  <CharactersWithSpaces>294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2015-06-09T08:28:00Z</dcterms:created>
  <dc:creator>dell</dc:creator>
  <cp:lastModifiedBy>Administrator</cp:lastModifiedBy>
  <dcterms:modified xsi:type="dcterms:W3CDTF">2019-05-06T06:11:07Z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