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F" w:rsidRDefault="007B637F" w:rsidP="007B637F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</w:t>
      </w:r>
    </w:p>
    <w:p w:rsidR="007B637F" w:rsidRPr="00AB5502" w:rsidRDefault="007B637F" w:rsidP="007B637F">
      <w:pPr>
        <w:snapToGrid w:val="0"/>
        <w:rPr>
          <w:rFonts w:ascii="仿宋_GB2312" w:eastAsia="仿宋_GB2312" w:hAnsi="仿宋_GB2312" w:cs="仿宋_GB2312"/>
          <w:color w:val="000000"/>
          <w:sz w:val="16"/>
          <w:szCs w:val="32"/>
        </w:rPr>
      </w:pPr>
    </w:p>
    <w:p w:rsidR="007B637F" w:rsidRPr="00AB5502" w:rsidRDefault="006F4C74" w:rsidP="007B637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第八</w:t>
      </w:r>
      <w:r w:rsidR="007B637F" w:rsidRPr="00AB5502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届杭州师范大学“马云青春领袖奖”</w:t>
      </w:r>
    </w:p>
    <w:p w:rsidR="007B637F" w:rsidRDefault="007B637F" w:rsidP="007B637F">
      <w:pPr>
        <w:widowControl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lang w:val="zh-CN"/>
        </w:rPr>
      </w:pPr>
      <w:r w:rsidRPr="00AB5502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十佳大学生候选人申报表</w:t>
      </w:r>
    </w:p>
    <w:p w:rsidR="007B637F" w:rsidRPr="007B637F" w:rsidRDefault="007B637F" w:rsidP="007B637F">
      <w:pPr>
        <w:widowControl/>
        <w:spacing w:line="240" w:lineRule="atLeast"/>
        <w:jc w:val="center"/>
        <w:rPr>
          <w:rFonts w:ascii="方正小标宋_GBK" w:eastAsia="方正小标宋_GBK" w:hAnsi="方正小标宋_GBK" w:cs="方正小标宋_GBK"/>
          <w:bCs/>
          <w:sz w:val="2"/>
          <w:szCs w:val="44"/>
          <w:lang w:val="zh-CN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640"/>
        <w:gridCol w:w="342"/>
        <w:gridCol w:w="795"/>
        <w:gridCol w:w="1301"/>
        <w:gridCol w:w="1410"/>
        <w:gridCol w:w="833"/>
        <w:gridCol w:w="577"/>
        <w:gridCol w:w="1658"/>
      </w:tblGrid>
      <w:tr w:rsidR="007B637F" w:rsidTr="00991074">
        <w:trPr>
          <w:trHeight w:val="6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637F" w:rsidRDefault="007B637F" w:rsidP="00991074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一寸彩照</w:t>
            </w:r>
          </w:p>
        </w:tc>
      </w:tr>
      <w:tr w:rsidR="007B637F" w:rsidTr="00991074">
        <w:trPr>
          <w:trHeight w:val="55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55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专业班级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6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571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sz w:val="24"/>
              </w:rPr>
              <w:t>申报方式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</wp:posOffset>
                      </wp:positionV>
                      <wp:extent cx="167640" cy="152400"/>
                      <wp:effectExtent l="0" t="0" r="2286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pt;margin-top:-.3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cs="Arial Unicode MS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 Unicode MS"/>
                <w:sz w:val="24"/>
              </w:rPr>
              <w:t>组织推荐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推荐单位（学院/部门</w:t>
            </w:r>
            <w:r>
              <w:rPr>
                <w:rFonts w:ascii="仿宋_GB2312" w:eastAsia="仿宋_GB2312" w:hAnsi="宋体" w:cs="Arial Unicode MS"/>
                <w:sz w:val="24"/>
              </w:rPr>
              <w:t>）</w:t>
            </w:r>
            <w:r>
              <w:rPr>
                <w:rFonts w:ascii="仿宋_GB2312" w:eastAsia="仿宋_GB2312" w:hAnsi="宋体" w:cs="Arial Unicode MS" w:hint="eastAsia"/>
                <w:sz w:val="24"/>
              </w:rPr>
              <w:t>:</w:t>
            </w:r>
          </w:p>
        </w:tc>
      </w:tr>
      <w:tr w:rsidR="007B637F" w:rsidTr="00991074">
        <w:trPr>
          <w:trHeight w:val="551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2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firstLineChars="150" w:firstLine="3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6F4C74">
              <w:rPr>
                <w:rFonts w:ascii="仿宋_GB2312" w:eastAsia="仿宋_GB2312" w:hAnsi="宋体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11E741" wp14:editId="66E16D1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</wp:posOffset>
                      </wp:positionV>
                      <wp:extent cx="167640" cy="152400"/>
                      <wp:effectExtent l="0" t="0" r="2286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.75pt;margin-top:.6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" strokeweight=".25pt">
                      <v:path arrowok="t"/>
                    </v:rect>
                  </w:pict>
                </mc:Fallback>
              </mc:AlternateContent>
            </w:r>
            <w:r w:rsidRPr="006F4C74">
              <w:rPr>
                <w:rFonts w:ascii="仿宋_GB2312" w:eastAsia="仿宋_GB2312" w:hAnsi="宋体" w:cs="Arial Unicode MS"/>
                <w:sz w:val="24"/>
              </w:rPr>
              <w:t>自荐</w:t>
            </w:r>
          </w:p>
        </w:tc>
      </w:tr>
      <w:tr w:rsidR="007B637F" w:rsidTr="00991074">
        <w:trPr>
          <w:trHeight w:val="559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ind w:left="1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奖项数量统计（以颁发单位为准）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国家级/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省级/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市级/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校级/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个</w:t>
            </w:r>
            <w:proofErr w:type="gramEnd"/>
          </w:p>
        </w:tc>
      </w:tr>
      <w:tr w:rsidR="007B637F" w:rsidTr="00991074">
        <w:trPr>
          <w:trHeight w:val="556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B637F" w:rsidTr="00991074">
        <w:trPr>
          <w:trHeight w:val="938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在校期间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（15项以内，按重要性排序，可增加行数。）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奖项名称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年份</w:t>
            </w: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737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37F" w:rsidTr="00991074">
        <w:trPr>
          <w:trHeight w:val="2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（就读情况及就任职务，以大学为起点，例：x年x月-x年x月就读于xx学校，x年x月-x年x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月任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xx组织xx职务）</w:t>
            </w:r>
          </w:p>
        </w:tc>
      </w:tr>
      <w:tr w:rsidR="007B637F" w:rsidTr="00991074">
        <w:trPr>
          <w:trHeight w:val="252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主要事迹（</w:t>
            </w:r>
            <w:r w:rsidR="006F4C74">
              <w:rPr>
                <w:rFonts w:ascii="仿宋_GB2312" w:eastAsia="仿宋_GB2312" w:hAnsi="宋体" w:hint="eastAsia"/>
                <w:sz w:val="24"/>
              </w:rPr>
              <w:t>800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字以内）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1.请另附纸张；</w:t>
            </w:r>
          </w:p>
          <w:p w:rsidR="007B637F" w:rsidRDefault="007B637F" w:rsidP="00991074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2.文本要求：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题目：方正小标宋简体，小二号；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正文：一级标题，黑体，小三号；二级标题，楷体，小三号；正文，仿宋_GB2312，四号；</w:t>
            </w:r>
          </w:p>
          <w:p w:rsidR="007B637F" w:rsidRDefault="007B637F" w:rsidP="00991074">
            <w:pPr>
              <w:snapToGrid w:val="0"/>
              <w:spacing w:line="400" w:lineRule="exact"/>
              <w:ind w:leftChars="100" w:left="210"/>
              <w:jc w:val="left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行间距：1.5倍。</w:t>
            </w:r>
          </w:p>
        </w:tc>
      </w:tr>
      <w:tr w:rsidR="007B637F" w:rsidTr="00991074">
        <w:trPr>
          <w:trHeight w:val="76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竞选宣言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（10字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（作为网络投票个人标语）</w:t>
            </w:r>
          </w:p>
        </w:tc>
      </w:tr>
      <w:tr w:rsidR="007B637F" w:rsidTr="00991074">
        <w:trPr>
          <w:trHeight w:val="227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网络投票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个人简介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（150字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（请用第三人称撰写）</w:t>
            </w:r>
          </w:p>
        </w:tc>
      </w:tr>
      <w:tr w:rsidR="007B637F" w:rsidTr="00991074">
        <w:trPr>
          <w:trHeight w:val="272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F" w:rsidRDefault="007B637F" w:rsidP="00991074">
            <w:pPr>
              <w:snapToGrid w:val="0"/>
              <w:spacing w:beforeLines="50" w:before="156" w:line="276" w:lineRule="auto"/>
              <w:ind w:firstLineChars="200" w:firstLine="48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7B637F">
            <w:pPr>
              <w:snapToGrid w:val="0"/>
              <w:spacing w:beforeLines="50" w:before="156" w:line="276" w:lineRule="auto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签名（盖章）：</w:t>
            </w: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2500" w:firstLine="600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年    月   日</w:t>
            </w:r>
          </w:p>
        </w:tc>
      </w:tr>
      <w:tr w:rsidR="007B637F" w:rsidTr="00991074">
        <w:trPr>
          <w:trHeight w:val="2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学院评审</w:t>
            </w:r>
          </w:p>
          <w:p w:rsidR="007B637F" w:rsidRDefault="007B637F" w:rsidP="0099107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</w:p>
          <w:p w:rsidR="007B637F" w:rsidRDefault="007B637F" w:rsidP="00991074">
            <w:pPr>
              <w:snapToGrid w:val="0"/>
              <w:spacing w:beforeLines="50" w:before="156" w:line="276" w:lineRule="auto"/>
              <w:ind w:firstLineChars="1900" w:firstLine="456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签名（盖章）：</w:t>
            </w:r>
          </w:p>
          <w:p w:rsidR="007B637F" w:rsidRDefault="007B637F" w:rsidP="00991074">
            <w:pPr>
              <w:snapToGrid w:val="0"/>
              <w:ind w:firstLineChars="2550" w:firstLine="6120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sz w:val="24"/>
              </w:rPr>
              <w:t>年    月   日</w:t>
            </w:r>
          </w:p>
        </w:tc>
      </w:tr>
    </w:tbl>
    <w:p w:rsidR="001C2575" w:rsidRPr="007B637F" w:rsidRDefault="001C2575"/>
    <w:sectPr w:rsidR="001C2575" w:rsidRPr="007B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F"/>
    <w:rsid w:val="001C2575"/>
    <w:rsid w:val="006F4C74"/>
    <w:rsid w:val="007B637F"/>
    <w:rsid w:val="008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3</cp:revision>
  <dcterms:created xsi:type="dcterms:W3CDTF">2019-03-25T19:39:00Z</dcterms:created>
  <dcterms:modified xsi:type="dcterms:W3CDTF">2020-03-12T06:43:00Z</dcterms:modified>
</cp:coreProperties>
</file>