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5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在校期间学习无不及格情况证明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bookmarkEnd w:id="0"/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杭州师范大学xx专业xx班级，xx同学，学号xxx，在校就读期间，学习成绩无不及格情况。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</w:p>
    <w:p>
      <w:pPr>
        <w:snapToGrid w:val="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803064"/>
    <w:rsid w:val="00140A5F"/>
    <w:rsid w:val="001C2575"/>
    <w:rsid w:val="00803064"/>
    <w:rsid w:val="060A1DCC"/>
    <w:rsid w:val="060A4CD9"/>
    <w:rsid w:val="0CFE5808"/>
    <w:rsid w:val="21F31C10"/>
    <w:rsid w:val="32F755FB"/>
    <w:rsid w:val="41766317"/>
    <w:rsid w:val="7B7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93</Characters>
  <Lines>1</Lines>
  <Paragraphs>1</Paragraphs>
  <TotalTime>0</TotalTime>
  <ScaleCrop>false</ScaleCrop>
  <LinksUpToDate>false</LinksUpToDate>
  <CharactersWithSpaces>189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2019-03-26T03:41:00Z</dcterms:created>
  <dc:creator>admin</dc:creator>
  <cp:lastModifiedBy>天丿籁</cp:lastModifiedBy>
  <dcterms:modified xsi:type="dcterms:W3CDTF">2024-04-16T03:16:06Z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0446E3B893694D079CBD1A0EDCC378A0_13</vt:lpwstr>
  </property>
</Properties>
</file>