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3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</w:p>
    <w:bookmarkEnd w:id="0"/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37C59BC2"/>
    <w:rsid w:val="3EF86253"/>
    <w:rsid w:val="4FB620B1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天丿籁</cp:lastModifiedBy>
  <dcterms:modified xsi:type="dcterms:W3CDTF">2024-04-16T03:15:29Z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62550F699A874D8D83D2379AD7BCA781_13</vt:lpwstr>
  </property>
  <property fmtid="{D5CDD505-2E9C-101B-9397-08002B2CF9AE}" pid="4" name="KSOSaveFontToCloudKey">
    <vt:lpwstr>407031007_btnclosed</vt:lpwstr>
  </property>
</Properties>
</file>