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附：应聘报名表</w:t>
      </w:r>
      <w:bookmarkStart w:id="0" w:name="_GoBack"/>
      <w:bookmarkEnd w:id="0"/>
    </w:p>
    <w:p>
      <w:pPr>
        <w:widowControl/>
        <w:snapToGrid w:val="0"/>
        <w:spacing w:after="100" w:afterAutospacing="1"/>
        <w:jc w:val="center"/>
        <w:rPr>
          <w:rFonts w:ascii="黑体" w:hAnsi="黑体" w:eastAsia="黑体" w:cs="黑体"/>
          <w:b/>
          <w:bCs/>
          <w:spacing w:val="20"/>
          <w:sz w:val="28"/>
          <w:szCs w:val="28"/>
        </w:rPr>
      </w:pPr>
      <w:r>
        <w:rPr>
          <w:rFonts w:hint="eastAsia" w:ascii="黑体" w:hAnsi="黑体" w:eastAsia="黑体" w:cs="黑体"/>
          <w:b/>
          <w:spacing w:val="20"/>
          <w:sz w:val="28"/>
          <w:szCs w:val="28"/>
        </w:rPr>
        <w:t>应聘报名表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67"/>
        <w:gridCol w:w="1368"/>
        <w:gridCol w:w="333"/>
        <w:gridCol w:w="627"/>
        <w:gridCol w:w="825"/>
        <w:gridCol w:w="1515"/>
        <w:gridCol w:w="1485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工作单位及从事工作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pacing w:val="-4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职称（资格证）及获得时间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户籍地址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现居住地址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学历学位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（或进修培训）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XXXX-XX至XXXX-XX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工作业绩、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特长、</w:t>
            </w:r>
          </w:p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获得荣誉等</w:t>
            </w:r>
          </w:p>
        </w:tc>
        <w:tc>
          <w:tcPr>
            <w:tcW w:w="8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8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ZWRlMTBhMWEwNzJkZjJmMDFlYTU1MGE5NWM0ZDcifQ=="/>
  </w:docVars>
  <w:rsids>
    <w:rsidRoot w:val="2E2949DE"/>
    <w:rsid w:val="0000346D"/>
    <w:rsid w:val="0022639B"/>
    <w:rsid w:val="002C1DF7"/>
    <w:rsid w:val="0037264D"/>
    <w:rsid w:val="0060344D"/>
    <w:rsid w:val="00647DB7"/>
    <w:rsid w:val="00856D3A"/>
    <w:rsid w:val="00956853"/>
    <w:rsid w:val="009B1745"/>
    <w:rsid w:val="00A96F39"/>
    <w:rsid w:val="00B219AA"/>
    <w:rsid w:val="00B5393F"/>
    <w:rsid w:val="00D25B21"/>
    <w:rsid w:val="00F3288C"/>
    <w:rsid w:val="00FF554B"/>
    <w:rsid w:val="02746E3E"/>
    <w:rsid w:val="10BD5A3E"/>
    <w:rsid w:val="18AE3D01"/>
    <w:rsid w:val="2C106EED"/>
    <w:rsid w:val="2E2949DE"/>
    <w:rsid w:val="31506B99"/>
    <w:rsid w:val="3EC6055D"/>
    <w:rsid w:val="405C4927"/>
    <w:rsid w:val="44C05F55"/>
    <w:rsid w:val="669730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</Words>
  <Characters>1068</Characters>
  <Lines>8</Lines>
  <Paragraphs>2</Paragraphs>
  <TotalTime>2</TotalTime>
  <ScaleCrop>false</ScaleCrop>
  <LinksUpToDate>false</LinksUpToDate>
  <CharactersWithSpaces>1253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2023-09-26T01:44:00Z</dcterms:created>
  <dc:creator>刘庆山:Jason Liew</dc:creator>
  <cp:lastModifiedBy>相期以茶</cp:lastModifiedBy>
  <dcterms:modified xsi:type="dcterms:W3CDTF">2024-06-20T01:21:34Z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49EB0F80B9BE440A817CF3BB6D841D89_13</vt:lpwstr>
  </property>
</Properties>
</file>