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B5C16">
      <w:pPr>
        <w:spacing w:line="440" w:lineRule="exact"/>
        <w:rPr>
          <w:rFonts w:hint="eastAsia" w:eastAsia="黑体"/>
          <w:color w:val="000000" w:themeColor="text1"/>
          <w:kern w:val="0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eastAsia="黑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附表</w:t>
      </w:r>
      <w:r>
        <w:rPr>
          <w:rFonts w:hint="eastAsia" w:eastAsia="黑体"/>
          <w:color w:val="000000" w:themeColor="text1"/>
          <w:kern w:val="0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67122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浙江省“康恩贝自强奖学金”</w:t>
      </w:r>
    </w:p>
    <w:p w14:paraId="22D38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汇总表</w:t>
      </w:r>
    </w:p>
    <w:tbl>
      <w:tblPr>
        <w:tblStyle w:val="10"/>
        <w:tblW w:w="153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106"/>
        <w:gridCol w:w="997"/>
        <w:gridCol w:w="1293"/>
        <w:gridCol w:w="1091"/>
        <w:gridCol w:w="1548"/>
        <w:gridCol w:w="1675"/>
        <w:gridCol w:w="1815"/>
        <w:gridCol w:w="1563"/>
        <w:gridCol w:w="1692"/>
        <w:gridCol w:w="1699"/>
      </w:tblGrid>
      <w:tr w14:paraId="216D83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875" w:type="dxa"/>
            <w:noWrap w:val="0"/>
            <w:vAlign w:val="center"/>
          </w:tcPr>
          <w:p w14:paraId="12C6155B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106" w:type="dxa"/>
            <w:noWrap w:val="0"/>
            <w:vAlign w:val="center"/>
          </w:tcPr>
          <w:p w14:paraId="015F7577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997" w:type="dxa"/>
            <w:noWrap w:val="0"/>
            <w:vAlign w:val="center"/>
          </w:tcPr>
          <w:p w14:paraId="1A6687C0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1293" w:type="dxa"/>
            <w:noWrap w:val="0"/>
            <w:vAlign w:val="center"/>
          </w:tcPr>
          <w:p w14:paraId="5FFB0CB2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残疾类别</w:t>
            </w:r>
          </w:p>
        </w:tc>
        <w:tc>
          <w:tcPr>
            <w:tcW w:w="1091" w:type="dxa"/>
            <w:noWrap w:val="0"/>
            <w:vAlign w:val="center"/>
          </w:tcPr>
          <w:p w14:paraId="58E636A3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目前攻</w:t>
            </w:r>
          </w:p>
          <w:p w14:paraId="3691BFEB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读学历</w:t>
            </w:r>
          </w:p>
        </w:tc>
        <w:tc>
          <w:tcPr>
            <w:tcW w:w="1548" w:type="dxa"/>
            <w:noWrap w:val="0"/>
            <w:vAlign w:val="center"/>
          </w:tcPr>
          <w:p w14:paraId="28BA6049">
            <w:pPr>
              <w:jc w:val="center"/>
              <w:rPr>
                <w:rFonts w:hint="default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是否符合申报基本条件</w:t>
            </w:r>
          </w:p>
        </w:tc>
        <w:tc>
          <w:tcPr>
            <w:tcW w:w="1675" w:type="dxa"/>
            <w:noWrap w:val="0"/>
            <w:vAlign w:val="center"/>
          </w:tcPr>
          <w:p w14:paraId="59E45FD9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银行账户名称</w:t>
            </w:r>
          </w:p>
        </w:tc>
        <w:tc>
          <w:tcPr>
            <w:tcW w:w="1815" w:type="dxa"/>
            <w:noWrap w:val="0"/>
            <w:vAlign w:val="center"/>
          </w:tcPr>
          <w:p w14:paraId="7D941CF9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开户行名称</w:t>
            </w:r>
          </w:p>
          <w:p w14:paraId="0A6E6C16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（具体到支行）</w:t>
            </w:r>
          </w:p>
        </w:tc>
        <w:tc>
          <w:tcPr>
            <w:tcW w:w="1563" w:type="dxa"/>
            <w:noWrap w:val="0"/>
            <w:vAlign w:val="center"/>
          </w:tcPr>
          <w:p w14:paraId="6C1FBFBC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银行账号</w:t>
            </w:r>
          </w:p>
        </w:tc>
        <w:tc>
          <w:tcPr>
            <w:tcW w:w="1692" w:type="dxa"/>
            <w:noWrap w:val="0"/>
            <w:vAlign w:val="center"/>
          </w:tcPr>
          <w:p w14:paraId="40BCCF86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推荐奖</w:t>
            </w:r>
            <w:r>
              <w:rPr>
                <w:rFonts w:hint="default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  <w:woUserID w:val="1"/>
              </w:rPr>
              <w:t>学金</w:t>
            </w:r>
          </w:p>
          <w:p w14:paraId="5BC06213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等  级</w:t>
            </w:r>
          </w:p>
        </w:tc>
        <w:tc>
          <w:tcPr>
            <w:tcW w:w="1699" w:type="dxa"/>
            <w:noWrap w:val="0"/>
            <w:vAlign w:val="center"/>
          </w:tcPr>
          <w:p w14:paraId="434EC71F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4A6279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5509135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6" w:type="dxa"/>
            <w:noWrap w:val="0"/>
            <w:vAlign w:val="center"/>
          </w:tcPr>
          <w:p w14:paraId="2C4A0D3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21FF2D3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593A0D7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05A3649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1E2FE4E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205EB9E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FF587D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42CD495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18A3D67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717B0E8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2153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18C8DF1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06" w:type="dxa"/>
            <w:noWrap w:val="0"/>
            <w:vAlign w:val="center"/>
          </w:tcPr>
          <w:p w14:paraId="396A259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4FFFB3E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1201F3F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7D93BE85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2FAA34E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03DCB0E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B382F1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195880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047D3F7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2DE60CF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F956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2B413B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06" w:type="dxa"/>
            <w:noWrap w:val="0"/>
            <w:vAlign w:val="center"/>
          </w:tcPr>
          <w:p w14:paraId="3F5A010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41B04A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507A47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3750B9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2BCBA58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2644805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385C17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E52F87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1CBA1AC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3C7596E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C99C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90AAEC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06" w:type="dxa"/>
            <w:noWrap w:val="0"/>
            <w:vAlign w:val="center"/>
          </w:tcPr>
          <w:p w14:paraId="35836AA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3E0541A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3E43895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A3FB39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5660742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519A816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0B9C0E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790317C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6EC14C2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1402A95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9447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075448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06" w:type="dxa"/>
            <w:noWrap w:val="0"/>
            <w:vAlign w:val="center"/>
          </w:tcPr>
          <w:p w14:paraId="1FF8548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1481FEF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0E1F7B9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AF743A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05EE791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752B6B0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90F0BA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38C480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3F3F81A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724F8C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09CE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65F0064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06" w:type="dxa"/>
            <w:noWrap w:val="0"/>
            <w:vAlign w:val="center"/>
          </w:tcPr>
          <w:p w14:paraId="54B97B0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6686FA3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C6A431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52FD7B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70DB9C5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3E1DE9E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5196D3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3282460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1A22BFF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0258609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0950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ED43CD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06" w:type="dxa"/>
            <w:noWrap w:val="0"/>
            <w:vAlign w:val="center"/>
          </w:tcPr>
          <w:p w14:paraId="2A3BE26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6527122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1D526F0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52F46D9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451299B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27C3399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0F1B3B8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6B86C89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2655255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6B943EC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CA41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2BE313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06" w:type="dxa"/>
            <w:noWrap w:val="0"/>
            <w:vAlign w:val="center"/>
          </w:tcPr>
          <w:p w14:paraId="630294E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5F5D01A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18BDD0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7809C88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57AC1CF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72398E6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54B17A2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06419F8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0B74794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2D1AAE0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D5F4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08761FE7">
            <w:pPr>
              <w:jc w:val="center"/>
              <w:rPr>
                <w:rFonts w:hint="eastAsia" w:eastAsia="仿宋_GB2312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06" w:type="dxa"/>
            <w:noWrap w:val="0"/>
            <w:vAlign w:val="center"/>
          </w:tcPr>
          <w:p w14:paraId="61B686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38E0379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0F6079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389B89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1EF51D6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52DFA72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5EBC49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48B5073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752319F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3C27011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4FBA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AC40C75">
            <w:pPr>
              <w:jc w:val="center"/>
              <w:rPr>
                <w:rFonts w:hint="default" w:eastAsia="仿宋_GB2312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06" w:type="dxa"/>
            <w:noWrap w:val="0"/>
            <w:vAlign w:val="center"/>
          </w:tcPr>
          <w:p w14:paraId="6457706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7662729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5B2F8DE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EE3E4A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3053845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6F273E8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4493FD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EA9211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43A762A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1936074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EB91021">
      <w:pPr>
        <w:ind w:firstLine="0" w:firstLineChars="0"/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B34986E">
      <w:pPr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A4F8DE9">
      <w:pPr>
        <w:ind w:firstLine="0" w:firstLineChars="0"/>
        <w:jc w:val="righ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推荐单位：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（盖章）</w:t>
      </w:r>
    </w:p>
    <w:p w14:paraId="6CDEE960">
      <w:pPr>
        <w:spacing w:before="120" w:beforeLines="50"/>
        <w:ind w:firstLine="0" w:firstLineChars="0"/>
        <w:jc w:val="center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经办人姓名：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2A1BAA7C">
      <w:pPr>
        <w:spacing w:before="120" w:beforeLines="50"/>
        <w:ind w:firstLine="0" w:firstLineChars="0"/>
        <w:jc w:val="center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手机号码：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 w14:paraId="6DD8D884">
      <w:pPr>
        <w:spacing w:before="120" w:beforeLines="50"/>
        <w:ind w:firstLine="0" w:firstLineChars="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通讯地址：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 w14:paraId="3D8C5F0F">
      <w:pPr>
        <w:spacing w:before="120" w:beforeLines="50"/>
        <w:ind w:firstLine="0" w:firstLineChars="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   月   日</w:t>
      </w:r>
    </w:p>
    <w:p w14:paraId="7D0D6DD4">
      <w:pPr>
        <w:spacing w:before="120" w:beforeLines="50"/>
        <w:ind w:firstLine="11840" w:firstLineChars="37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51B9B96">
      <w:pPr>
        <w:spacing w:before="120" w:beforeLines="50"/>
        <w:ind w:firstLine="0" w:firstLineChars="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6838" w:h="11906" w:orient="landscape"/>
      <w:pgMar w:top="1701" w:right="1701" w:bottom="1701" w:left="1701" w:header="851" w:footer="1418" w:gutter="0"/>
      <w:pgNumType w:fmt="numberInDash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0169D">
    <w:pPr>
      <w:pStyle w:val="7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0D9BF">
                          <w:pPr>
                            <w:pStyle w:val="7"/>
                            <w:ind w:left="320" w:leftChars="100" w:right="320" w:rightChars="100"/>
                            <w:rPr>
                              <w:rStyle w:val="13"/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F0D9BF">
                    <w:pPr>
                      <w:pStyle w:val="7"/>
                      <w:ind w:left="320" w:leftChars="100" w:right="320" w:rightChars="100"/>
                      <w:rPr>
                        <w:rStyle w:val="13"/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Yzk1MDdjNzU4ODNiNTA4MDQxMmEyMmJmMzI4YzAifQ=="/>
  </w:docVars>
  <w:rsids>
    <w:rsidRoot w:val="00000000"/>
    <w:rsid w:val="001C72FA"/>
    <w:rsid w:val="00953BD8"/>
    <w:rsid w:val="00AB1812"/>
    <w:rsid w:val="00B92181"/>
    <w:rsid w:val="00D40D69"/>
    <w:rsid w:val="00F13CF4"/>
    <w:rsid w:val="01032A2D"/>
    <w:rsid w:val="01525F9E"/>
    <w:rsid w:val="01546640"/>
    <w:rsid w:val="01D15A39"/>
    <w:rsid w:val="021A4D9F"/>
    <w:rsid w:val="022A0D1C"/>
    <w:rsid w:val="02353A89"/>
    <w:rsid w:val="02511B5B"/>
    <w:rsid w:val="027C7FD5"/>
    <w:rsid w:val="02F000A5"/>
    <w:rsid w:val="03196F07"/>
    <w:rsid w:val="037936EC"/>
    <w:rsid w:val="03B10774"/>
    <w:rsid w:val="03CA507A"/>
    <w:rsid w:val="03D56A36"/>
    <w:rsid w:val="03DD7E65"/>
    <w:rsid w:val="04090AF1"/>
    <w:rsid w:val="047718B2"/>
    <w:rsid w:val="04D56E5D"/>
    <w:rsid w:val="04EC3DA3"/>
    <w:rsid w:val="05365D3B"/>
    <w:rsid w:val="053900D9"/>
    <w:rsid w:val="05A4187B"/>
    <w:rsid w:val="05BE7496"/>
    <w:rsid w:val="05F81055"/>
    <w:rsid w:val="064B5CA4"/>
    <w:rsid w:val="065F0DE9"/>
    <w:rsid w:val="06647FB0"/>
    <w:rsid w:val="06965131"/>
    <w:rsid w:val="06AF6CF5"/>
    <w:rsid w:val="074C3905"/>
    <w:rsid w:val="084E1401"/>
    <w:rsid w:val="086E3851"/>
    <w:rsid w:val="09366FA2"/>
    <w:rsid w:val="094857C6"/>
    <w:rsid w:val="09623A2D"/>
    <w:rsid w:val="09765E6F"/>
    <w:rsid w:val="09FA2624"/>
    <w:rsid w:val="0A391C3C"/>
    <w:rsid w:val="0A4F1460"/>
    <w:rsid w:val="0ADA51CD"/>
    <w:rsid w:val="0AE7401F"/>
    <w:rsid w:val="0B2C483E"/>
    <w:rsid w:val="0B8E5FB8"/>
    <w:rsid w:val="0BB81F16"/>
    <w:rsid w:val="0BBE265C"/>
    <w:rsid w:val="0BEC1345"/>
    <w:rsid w:val="0C4C6722"/>
    <w:rsid w:val="0C5E2560"/>
    <w:rsid w:val="0C840297"/>
    <w:rsid w:val="0C8B0F58"/>
    <w:rsid w:val="0CA535B9"/>
    <w:rsid w:val="0CEA7989"/>
    <w:rsid w:val="0CEFE5DB"/>
    <w:rsid w:val="0D296457"/>
    <w:rsid w:val="0D464D9C"/>
    <w:rsid w:val="0D7A2C98"/>
    <w:rsid w:val="0DA63AC0"/>
    <w:rsid w:val="0DB31D06"/>
    <w:rsid w:val="0E372937"/>
    <w:rsid w:val="0E545297"/>
    <w:rsid w:val="0E5B3E59"/>
    <w:rsid w:val="0F0B3D70"/>
    <w:rsid w:val="0F4C5227"/>
    <w:rsid w:val="0F9A6679"/>
    <w:rsid w:val="0FEF171B"/>
    <w:rsid w:val="10AB1FDE"/>
    <w:rsid w:val="112276B1"/>
    <w:rsid w:val="11435CA2"/>
    <w:rsid w:val="11643A43"/>
    <w:rsid w:val="118C3997"/>
    <w:rsid w:val="11A1169D"/>
    <w:rsid w:val="11EC4DF1"/>
    <w:rsid w:val="12086726"/>
    <w:rsid w:val="126C78A7"/>
    <w:rsid w:val="12946FC4"/>
    <w:rsid w:val="12E12E71"/>
    <w:rsid w:val="12F24C0E"/>
    <w:rsid w:val="137361BF"/>
    <w:rsid w:val="14153FD6"/>
    <w:rsid w:val="156A62C2"/>
    <w:rsid w:val="15D963B6"/>
    <w:rsid w:val="16695E57"/>
    <w:rsid w:val="16AF39B2"/>
    <w:rsid w:val="16E11AC0"/>
    <w:rsid w:val="172A58F7"/>
    <w:rsid w:val="176F438D"/>
    <w:rsid w:val="17800EAB"/>
    <w:rsid w:val="17AF353E"/>
    <w:rsid w:val="17CA65CA"/>
    <w:rsid w:val="17DE2B27"/>
    <w:rsid w:val="18086CE2"/>
    <w:rsid w:val="1821268E"/>
    <w:rsid w:val="185B1D3E"/>
    <w:rsid w:val="18954E2A"/>
    <w:rsid w:val="18A00900"/>
    <w:rsid w:val="191C1A7D"/>
    <w:rsid w:val="19730228"/>
    <w:rsid w:val="19B7492C"/>
    <w:rsid w:val="1A0C69AF"/>
    <w:rsid w:val="1A9D7FC6"/>
    <w:rsid w:val="1B7E7DF7"/>
    <w:rsid w:val="1BA333BA"/>
    <w:rsid w:val="1BCF6C6E"/>
    <w:rsid w:val="1BDE1441"/>
    <w:rsid w:val="1CA7245A"/>
    <w:rsid w:val="1CF8064B"/>
    <w:rsid w:val="1D0A3566"/>
    <w:rsid w:val="1D495224"/>
    <w:rsid w:val="1D75123E"/>
    <w:rsid w:val="1DC81622"/>
    <w:rsid w:val="1E205195"/>
    <w:rsid w:val="1E291486"/>
    <w:rsid w:val="1E6432D4"/>
    <w:rsid w:val="1E6E48AE"/>
    <w:rsid w:val="1E7F010E"/>
    <w:rsid w:val="1E9A5E97"/>
    <w:rsid w:val="1F172EB5"/>
    <w:rsid w:val="1F525966"/>
    <w:rsid w:val="1F550E6F"/>
    <w:rsid w:val="1F6B1EEC"/>
    <w:rsid w:val="1FE04BDC"/>
    <w:rsid w:val="206637D9"/>
    <w:rsid w:val="20674DDE"/>
    <w:rsid w:val="207254A1"/>
    <w:rsid w:val="218712BD"/>
    <w:rsid w:val="21A532C9"/>
    <w:rsid w:val="21E112ED"/>
    <w:rsid w:val="22010E3A"/>
    <w:rsid w:val="2208041A"/>
    <w:rsid w:val="22590C76"/>
    <w:rsid w:val="22E44639"/>
    <w:rsid w:val="22F015DA"/>
    <w:rsid w:val="22F1348C"/>
    <w:rsid w:val="235E0116"/>
    <w:rsid w:val="2405392E"/>
    <w:rsid w:val="24555B04"/>
    <w:rsid w:val="246A0F18"/>
    <w:rsid w:val="247206AB"/>
    <w:rsid w:val="24A501A2"/>
    <w:rsid w:val="24BB4670"/>
    <w:rsid w:val="24E0567E"/>
    <w:rsid w:val="250C170D"/>
    <w:rsid w:val="25FD728A"/>
    <w:rsid w:val="26884F62"/>
    <w:rsid w:val="26D905D7"/>
    <w:rsid w:val="26F23447"/>
    <w:rsid w:val="26F86CAF"/>
    <w:rsid w:val="27460FDA"/>
    <w:rsid w:val="279A7D67"/>
    <w:rsid w:val="27B01338"/>
    <w:rsid w:val="28650221"/>
    <w:rsid w:val="28B46C06"/>
    <w:rsid w:val="28E0749D"/>
    <w:rsid w:val="28F25980"/>
    <w:rsid w:val="290336EA"/>
    <w:rsid w:val="29415D3A"/>
    <w:rsid w:val="29471B79"/>
    <w:rsid w:val="29EC6CEA"/>
    <w:rsid w:val="2A1D0900"/>
    <w:rsid w:val="2A53244F"/>
    <w:rsid w:val="2AFD7516"/>
    <w:rsid w:val="2B991C14"/>
    <w:rsid w:val="2BDD6474"/>
    <w:rsid w:val="2BFD3BD7"/>
    <w:rsid w:val="2C2B5A5E"/>
    <w:rsid w:val="2CBC252D"/>
    <w:rsid w:val="2D275D1A"/>
    <w:rsid w:val="2D3A16A4"/>
    <w:rsid w:val="2E0C2647"/>
    <w:rsid w:val="2E224612"/>
    <w:rsid w:val="2EA161B8"/>
    <w:rsid w:val="2EEE0998"/>
    <w:rsid w:val="2F01691D"/>
    <w:rsid w:val="2F9E1F3E"/>
    <w:rsid w:val="2FFA32BF"/>
    <w:rsid w:val="300C1CFC"/>
    <w:rsid w:val="30611700"/>
    <w:rsid w:val="30907504"/>
    <w:rsid w:val="30AB4D93"/>
    <w:rsid w:val="30BD597D"/>
    <w:rsid w:val="30D53BBD"/>
    <w:rsid w:val="30F027A5"/>
    <w:rsid w:val="313C6125"/>
    <w:rsid w:val="31DB3455"/>
    <w:rsid w:val="31FF635F"/>
    <w:rsid w:val="3209045E"/>
    <w:rsid w:val="32110C25"/>
    <w:rsid w:val="325D7355"/>
    <w:rsid w:val="327464F5"/>
    <w:rsid w:val="32A61CB5"/>
    <w:rsid w:val="32E4385E"/>
    <w:rsid w:val="330100B0"/>
    <w:rsid w:val="334D32EF"/>
    <w:rsid w:val="340F5638"/>
    <w:rsid w:val="346B1823"/>
    <w:rsid w:val="348C1415"/>
    <w:rsid w:val="34F52653"/>
    <w:rsid w:val="352F7252"/>
    <w:rsid w:val="37712166"/>
    <w:rsid w:val="37752BBF"/>
    <w:rsid w:val="386474F0"/>
    <w:rsid w:val="386677F1"/>
    <w:rsid w:val="38985B04"/>
    <w:rsid w:val="38D06524"/>
    <w:rsid w:val="38DB7298"/>
    <w:rsid w:val="39086C88"/>
    <w:rsid w:val="3A2935AD"/>
    <w:rsid w:val="3A4B3142"/>
    <w:rsid w:val="3AE0700E"/>
    <w:rsid w:val="3B653D90"/>
    <w:rsid w:val="3BC211E2"/>
    <w:rsid w:val="3C0E0956"/>
    <w:rsid w:val="3C2123AD"/>
    <w:rsid w:val="3CA13016"/>
    <w:rsid w:val="3DA025F6"/>
    <w:rsid w:val="3E1201FF"/>
    <w:rsid w:val="3E1F46CA"/>
    <w:rsid w:val="3E3A0236"/>
    <w:rsid w:val="3E8D48D4"/>
    <w:rsid w:val="3ECC70E8"/>
    <w:rsid w:val="3F302936"/>
    <w:rsid w:val="3F785DC5"/>
    <w:rsid w:val="3FB90C44"/>
    <w:rsid w:val="408847A8"/>
    <w:rsid w:val="40A21BBC"/>
    <w:rsid w:val="40DE61EA"/>
    <w:rsid w:val="40F20806"/>
    <w:rsid w:val="414529D7"/>
    <w:rsid w:val="41B70045"/>
    <w:rsid w:val="41ED3FA5"/>
    <w:rsid w:val="42C16246"/>
    <w:rsid w:val="42CE290D"/>
    <w:rsid w:val="430B7913"/>
    <w:rsid w:val="437B05F4"/>
    <w:rsid w:val="43C23B52"/>
    <w:rsid w:val="441647C1"/>
    <w:rsid w:val="444430DC"/>
    <w:rsid w:val="448D5606"/>
    <w:rsid w:val="453E3FCF"/>
    <w:rsid w:val="4549052D"/>
    <w:rsid w:val="456A6B72"/>
    <w:rsid w:val="458659AA"/>
    <w:rsid w:val="45C1250B"/>
    <w:rsid w:val="46454EEA"/>
    <w:rsid w:val="464A32B7"/>
    <w:rsid w:val="467632F5"/>
    <w:rsid w:val="46E06162"/>
    <w:rsid w:val="46F16C7F"/>
    <w:rsid w:val="477119E6"/>
    <w:rsid w:val="47837682"/>
    <w:rsid w:val="47AE3FCB"/>
    <w:rsid w:val="47D12ED9"/>
    <w:rsid w:val="47D66741"/>
    <w:rsid w:val="47EC7D13"/>
    <w:rsid w:val="482D3E87"/>
    <w:rsid w:val="48853560"/>
    <w:rsid w:val="488A6573"/>
    <w:rsid w:val="48E6177C"/>
    <w:rsid w:val="48F30C2D"/>
    <w:rsid w:val="48F36E7F"/>
    <w:rsid w:val="492B6619"/>
    <w:rsid w:val="4A301CC2"/>
    <w:rsid w:val="4AA86155"/>
    <w:rsid w:val="4ABF5B18"/>
    <w:rsid w:val="4B3E7445"/>
    <w:rsid w:val="4B7F72FC"/>
    <w:rsid w:val="4C011691"/>
    <w:rsid w:val="4D467EC5"/>
    <w:rsid w:val="4DC509B8"/>
    <w:rsid w:val="4E760336"/>
    <w:rsid w:val="4F1E5146"/>
    <w:rsid w:val="4F2A3B5D"/>
    <w:rsid w:val="4F7D74A2"/>
    <w:rsid w:val="4FA3715B"/>
    <w:rsid w:val="4FB1387B"/>
    <w:rsid w:val="4FFC2ABD"/>
    <w:rsid w:val="50081462"/>
    <w:rsid w:val="503510C0"/>
    <w:rsid w:val="506F2C59"/>
    <w:rsid w:val="513C5F57"/>
    <w:rsid w:val="513E473C"/>
    <w:rsid w:val="514A683A"/>
    <w:rsid w:val="5153495F"/>
    <w:rsid w:val="519555A0"/>
    <w:rsid w:val="51A72608"/>
    <w:rsid w:val="52CD0741"/>
    <w:rsid w:val="52CD24EF"/>
    <w:rsid w:val="53522C96"/>
    <w:rsid w:val="53555BF0"/>
    <w:rsid w:val="535A0516"/>
    <w:rsid w:val="535C003B"/>
    <w:rsid w:val="53682217"/>
    <w:rsid w:val="53A70F92"/>
    <w:rsid w:val="53C658BC"/>
    <w:rsid w:val="53CA5261"/>
    <w:rsid w:val="53FA42E9"/>
    <w:rsid w:val="544B3B67"/>
    <w:rsid w:val="545729B8"/>
    <w:rsid w:val="54613DA6"/>
    <w:rsid w:val="54AD4386"/>
    <w:rsid w:val="54DE2FA2"/>
    <w:rsid w:val="5527238A"/>
    <w:rsid w:val="55650742"/>
    <w:rsid w:val="558B6968"/>
    <w:rsid w:val="55CB1251"/>
    <w:rsid w:val="56AB6FEB"/>
    <w:rsid w:val="56F33C3F"/>
    <w:rsid w:val="570F56B8"/>
    <w:rsid w:val="57743881"/>
    <w:rsid w:val="579F0E74"/>
    <w:rsid w:val="57CB0DB8"/>
    <w:rsid w:val="57D165DD"/>
    <w:rsid w:val="57EE718F"/>
    <w:rsid w:val="57FE8836"/>
    <w:rsid w:val="58001D3A"/>
    <w:rsid w:val="58105864"/>
    <w:rsid w:val="584E5F61"/>
    <w:rsid w:val="5962349F"/>
    <w:rsid w:val="59BD5A5E"/>
    <w:rsid w:val="5A263E89"/>
    <w:rsid w:val="5A344EA3"/>
    <w:rsid w:val="5ACA3AFD"/>
    <w:rsid w:val="5AE64A95"/>
    <w:rsid w:val="5B73433E"/>
    <w:rsid w:val="5C396788"/>
    <w:rsid w:val="5CC10DF5"/>
    <w:rsid w:val="5CC130C4"/>
    <w:rsid w:val="5CCB6013"/>
    <w:rsid w:val="5D064F7B"/>
    <w:rsid w:val="5D121B72"/>
    <w:rsid w:val="5D136AF7"/>
    <w:rsid w:val="5DCF1811"/>
    <w:rsid w:val="5DD64A97"/>
    <w:rsid w:val="5E07611A"/>
    <w:rsid w:val="5E190172"/>
    <w:rsid w:val="5EF77271"/>
    <w:rsid w:val="5F301C37"/>
    <w:rsid w:val="5F3A0F0C"/>
    <w:rsid w:val="5FBF51A3"/>
    <w:rsid w:val="5FBF7F59"/>
    <w:rsid w:val="60084BEC"/>
    <w:rsid w:val="60237BF2"/>
    <w:rsid w:val="60AA3C1A"/>
    <w:rsid w:val="60DA29A7"/>
    <w:rsid w:val="6115578D"/>
    <w:rsid w:val="61287FA4"/>
    <w:rsid w:val="615D6EDF"/>
    <w:rsid w:val="61796CB2"/>
    <w:rsid w:val="61A862C9"/>
    <w:rsid w:val="61DCE934"/>
    <w:rsid w:val="62090166"/>
    <w:rsid w:val="620E1FC7"/>
    <w:rsid w:val="621E4B15"/>
    <w:rsid w:val="626C6B86"/>
    <w:rsid w:val="629B6165"/>
    <w:rsid w:val="62C45B44"/>
    <w:rsid w:val="631C06B9"/>
    <w:rsid w:val="63514A76"/>
    <w:rsid w:val="635F7193"/>
    <w:rsid w:val="638E5CCA"/>
    <w:rsid w:val="63D61D5D"/>
    <w:rsid w:val="644B7B89"/>
    <w:rsid w:val="646A3FFB"/>
    <w:rsid w:val="65515201"/>
    <w:rsid w:val="65707A50"/>
    <w:rsid w:val="66134265"/>
    <w:rsid w:val="663314E1"/>
    <w:rsid w:val="66A870A3"/>
    <w:rsid w:val="66B811D9"/>
    <w:rsid w:val="66BC0B99"/>
    <w:rsid w:val="66E27492"/>
    <w:rsid w:val="672211C3"/>
    <w:rsid w:val="684D0C96"/>
    <w:rsid w:val="68B24209"/>
    <w:rsid w:val="690E4F0F"/>
    <w:rsid w:val="69272501"/>
    <w:rsid w:val="69721E60"/>
    <w:rsid w:val="69B30239"/>
    <w:rsid w:val="69D87D51"/>
    <w:rsid w:val="6AE74CF1"/>
    <w:rsid w:val="6B2F38EF"/>
    <w:rsid w:val="6B3D150A"/>
    <w:rsid w:val="6B571B76"/>
    <w:rsid w:val="6B7D0AFE"/>
    <w:rsid w:val="6BEA4B77"/>
    <w:rsid w:val="6BF3491C"/>
    <w:rsid w:val="6BF40694"/>
    <w:rsid w:val="6BF741DF"/>
    <w:rsid w:val="6C861C34"/>
    <w:rsid w:val="6CC91B21"/>
    <w:rsid w:val="6CDF285B"/>
    <w:rsid w:val="6D5A10D7"/>
    <w:rsid w:val="6DC02F24"/>
    <w:rsid w:val="6DD67A2D"/>
    <w:rsid w:val="6DFB4A47"/>
    <w:rsid w:val="6E0468FF"/>
    <w:rsid w:val="6E7862F5"/>
    <w:rsid w:val="6EE71C69"/>
    <w:rsid w:val="6F1E35E9"/>
    <w:rsid w:val="6F2F7A80"/>
    <w:rsid w:val="6F77BBEB"/>
    <w:rsid w:val="6F7F46B1"/>
    <w:rsid w:val="6FBD3BBF"/>
    <w:rsid w:val="6FE00B3B"/>
    <w:rsid w:val="70163642"/>
    <w:rsid w:val="703E6382"/>
    <w:rsid w:val="70BA3C5B"/>
    <w:rsid w:val="711A6DEF"/>
    <w:rsid w:val="71750DA8"/>
    <w:rsid w:val="71F80007"/>
    <w:rsid w:val="71FE04BF"/>
    <w:rsid w:val="7202031F"/>
    <w:rsid w:val="723839D1"/>
    <w:rsid w:val="72587BCF"/>
    <w:rsid w:val="72E32F93"/>
    <w:rsid w:val="731E7D80"/>
    <w:rsid w:val="740A4EF9"/>
    <w:rsid w:val="744D6BF2"/>
    <w:rsid w:val="747E362D"/>
    <w:rsid w:val="74BE2438"/>
    <w:rsid w:val="74D8515F"/>
    <w:rsid w:val="74F141FE"/>
    <w:rsid w:val="753365AB"/>
    <w:rsid w:val="757F081B"/>
    <w:rsid w:val="75EF01E3"/>
    <w:rsid w:val="768076F4"/>
    <w:rsid w:val="77870369"/>
    <w:rsid w:val="77A04790"/>
    <w:rsid w:val="77BF1CA2"/>
    <w:rsid w:val="77ED7F4D"/>
    <w:rsid w:val="77F08A99"/>
    <w:rsid w:val="77FE4D75"/>
    <w:rsid w:val="77FF3728"/>
    <w:rsid w:val="78523608"/>
    <w:rsid w:val="7916468B"/>
    <w:rsid w:val="79294073"/>
    <w:rsid w:val="793F5DD7"/>
    <w:rsid w:val="797E3CBD"/>
    <w:rsid w:val="7993152C"/>
    <w:rsid w:val="79B26D55"/>
    <w:rsid w:val="79EEDBBA"/>
    <w:rsid w:val="7A53375A"/>
    <w:rsid w:val="7A5769BE"/>
    <w:rsid w:val="7AB86A49"/>
    <w:rsid w:val="7B166879"/>
    <w:rsid w:val="7B503B39"/>
    <w:rsid w:val="7B7DC509"/>
    <w:rsid w:val="7B85613B"/>
    <w:rsid w:val="7BDF282B"/>
    <w:rsid w:val="7C142DB9"/>
    <w:rsid w:val="7C2E048F"/>
    <w:rsid w:val="7CAA54CB"/>
    <w:rsid w:val="7CB41EA6"/>
    <w:rsid w:val="7D2D58D3"/>
    <w:rsid w:val="7D851DEF"/>
    <w:rsid w:val="7DB008BF"/>
    <w:rsid w:val="7E2A080C"/>
    <w:rsid w:val="7E327526"/>
    <w:rsid w:val="7E366426"/>
    <w:rsid w:val="7E4436FD"/>
    <w:rsid w:val="7E6B28C4"/>
    <w:rsid w:val="7E865AC4"/>
    <w:rsid w:val="7EC62364"/>
    <w:rsid w:val="7ED795B2"/>
    <w:rsid w:val="7EF9852C"/>
    <w:rsid w:val="7F3DBC1D"/>
    <w:rsid w:val="7F5259A6"/>
    <w:rsid w:val="7F554607"/>
    <w:rsid w:val="7F9965EA"/>
    <w:rsid w:val="7FAA49BA"/>
    <w:rsid w:val="7FBEA23A"/>
    <w:rsid w:val="7FBFE6CD"/>
    <w:rsid w:val="7FCBA871"/>
    <w:rsid w:val="9DF74D20"/>
    <w:rsid w:val="B5D3F0B7"/>
    <w:rsid w:val="BAFB3DF7"/>
    <w:rsid w:val="C7FDD7AC"/>
    <w:rsid w:val="CE7E5A2B"/>
    <w:rsid w:val="D7DF1421"/>
    <w:rsid w:val="DBFBC1C6"/>
    <w:rsid w:val="EBE733E3"/>
    <w:rsid w:val="F33C425F"/>
    <w:rsid w:val="F7937E54"/>
    <w:rsid w:val="F7FB80B4"/>
    <w:rsid w:val="FBCF6C26"/>
    <w:rsid w:val="FEEB0474"/>
    <w:rsid w:val="FEEEC4BC"/>
    <w:rsid w:val="FEFE5182"/>
    <w:rsid w:val="FEFEFAC3"/>
    <w:rsid w:val="FF37B327"/>
    <w:rsid w:val="FFDFC6E8"/>
    <w:rsid w:val="FFF7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left="640" w:leftChars="200"/>
      <w:jc w:val="left"/>
      <w:outlineLvl w:val="0"/>
    </w:pPr>
    <w:rPr>
      <w:rFonts w:ascii="Arial" w:hAnsi="Arial" w:eastAsia="黑体"/>
      <w:kern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jc w:val="left"/>
      <w:outlineLvl w:val="1"/>
    </w:pPr>
    <w:rPr>
      <w:rFonts w:ascii="Arial" w:hAnsi="Arial" w:eastAsia="楷体_GB2312"/>
      <w:b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jc w:val="left"/>
      <w:outlineLvl w:val="2"/>
    </w:p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60" w:lineRule="auto"/>
      <w:jc w:val="both"/>
      <w:textAlignment w:val="baseline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itle"/>
    <w:basedOn w:val="1"/>
    <w:qFormat/>
    <w:uiPriority w:val="0"/>
    <w:pPr>
      <w:spacing w:beforeLines="0" w:beforeAutospacing="0" w:afterLines="0" w:afterAutospacing="0" w:line="660" w:lineRule="exact"/>
      <w:jc w:val="center"/>
      <w:outlineLvl w:val="0"/>
    </w:pPr>
    <w:rPr>
      <w:rFonts w:ascii="Arial" w:hAnsi="Arial" w:eastAsia="方正小标宋简体"/>
      <w:sz w:val="4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8f1ed237-96a5-4a57-b983-5c5147f8a875</errorID>
      <errorWord>作出</errorWord>
      <group>L1_Word</group>
      <groupName>字词问题</groupName>
      <ability>L2_Typo</ability>
      <abilityName>字词错误</abilityName>
      <candidateList>
        <item>做出</item>
      </candidateList>
      <explain/>
      <paraID> 8F2574C</paraID>
      <start>16</start>
      <end>18</end>
      <status>unmodified</status>
      <modifiedWord/>
      <trackRevisions>false</trackRevisions>
    </reviewItem>
    <reviewItem>
      <errorID>61b71eac-4a06-478f-ab6d-8f5ceb42024d</errorID>
      <errorWord>）</errorWord>
      <group>L1_Word</group>
      <groupName>字词问题</groupName>
      <ability>L2_Typo</ability>
      <abilityName>字词错误</abilityName>
      <candidateList>
        <item>）学</item>
      </candidateList>
      <explain/>
      <paraID>642DE50A</paraID>
      <start>56</start>
      <end>57</end>
      <status>unmodified</status>
      <modifiedWord/>
      <trackRevisions>false</trackRevisions>
    </reviewItem>
    <reviewItem>
      <errorID>9a97b17c-00ee-4048-8f44-2e3e6f8eecf3</errorID>
      <errorWord>）</errorWord>
      <group>L1_Word</group>
      <groupName>字词问题</groupName>
      <ability>L2_Typo</ability>
      <abilityName>字词错误</abilityName>
      <candidateList>
        <item>）学</item>
      </candidateList>
      <explain/>
      <paraID>6F73150D</paraID>
      <start>31</start>
      <end>32</end>
      <status>unmodified</status>
      <modifiedWord/>
      <trackRevisions>false</trackRevisions>
    </reviewItem>
    <reviewItem>
      <errorID>2fcfe36a-22ce-4edf-94db-89b05ff2b04a</errorID>
      <errorWord>填写</errorWord>
      <group>L1_Grammar</group>
      <groupName>语法问题</groupName>
      <ability>L2_Grammar</ability>
      <abilityName>语法错误</abilityName>
      <candidateList>
        <item>的人员填写</item>
      </candidateList>
      <explain/>
      <paraID>5820052B</paraID>
      <start>16</start>
      <end>18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88ead8-e20e-4685-9247-077bc1fd54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87</Words>
  <Characters>87</Characters>
  <Lines>1</Lines>
  <Paragraphs>1</Paragraphs>
  <TotalTime>10</TotalTime>
  <ScaleCrop>false</ScaleCrop>
  <LinksUpToDate>false</LinksUpToDate>
  <CharactersWithSpaces>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2024-03-30T02:01:00Z</dcterms:created>
  <dc:creator>zjfdp</dc:creator>
  <cp:lastModifiedBy>紫。</cp:lastModifiedBy>
  <cp:lastPrinted>2026-10-15T01:25:00Z</cp:lastPrinted>
  <dcterms:modified xsi:type="dcterms:W3CDTF">2026-10-19T09:01:42Z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7B5C5513C2004C479428BAB3CC9D621A_13</vt:lpwstr>
  </property>
  <property fmtid="{D5CDD505-2E9C-101B-9397-08002B2CF9AE}" pid="4" name="KSOTemplateDocerSaveRecord">
    <vt:lpwstr>eyJoZGlkIjoiYWM0ZWRiM2Y2NDNlOGJmOTBlYjI0NGM2YjgyZjI2NzAiLCJ1c2VySWQiOiI1OTg5MzM2MjgifQ==</vt:lpwstr>
  </property>
  <property fmtid="{D5CDD505-2E9C-101B-9397-08002B2CF9AE}" pid="5" name="woSyncTypoMode" linkTarget="0">
    <vt:bool>false</vt:bool>
  </property>
  <property fmtid="{D5CDD505-2E9C-101B-9397-08002B2CF9AE}" pid="6" name="woTypoMode" linkTarget="0">
    <vt:lpwstr>pages</vt:lpwstr>
  </property>
</Properties>
</file>